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6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25"/>
        <w:gridCol w:w="315"/>
        <w:gridCol w:w="540"/>
        <w:gridCol w:w="1080"/>
        <w:gridCol w:w="3420"/>
      </w:tblGrid>
      <w:tr w:rsidR="00035E6D" w14:paraId="5E7317BE" w14:textId="77777777" w:rsidTr="00A239D4">
        <w:trPr>
          <w:trHeight w:val="576"/>
        </w:trPr>
        <w:tc>
          <w:tcPr>
            <w:tcW w:w="10710" w:type="dxa"/>
            <w:gridSpan w:val="6"/>
          </w:tcPr>
          <w:p w14:paraId="66A4E1B0" w14:textId="6161953B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67CAB">
              <w:rPr>
                <w:rFonts w:ascii="Arial" w:hAnsi="Arial" w:cs="Arial"/>
                <w:b/>
                <w:sz w:val="24"/>
                <w:szCs w:val="24"/>
              </w:rPr>
              <w:t>Business Name:</w:t>
            </w:r>
            <w:r w:rsidRPr="00467CAB"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Style w:val="Style1"/>
                  <w:rFonts w:ascii="Arial" w:hAnsi="Arial" w:cs="Arial"/>
                </w:rPr>
                <w:id w:val="-418335308"/>
                <w:placeholder>
                  <w:docPart w:val="8226481559294AF2AF6D784753C4321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4A1E0B" w:rsidRPr="000D3D53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68C83A02" w14:textId="77777777" w:rsidTr="00A239D4">
        <w:trPr>
          <w:trHeight w:val="576"/>
        </w:trPr>
        <w:tc>
          <w:tcPr>
            <w:tcW w:w="10710" w:type="dxa"/>
            <w:gridSpan w:val="6"/>
          </w:tcPr>
          <w:p w14:paraId="0062C911" w14:textId="41DF50FF" w:rsidR="00035E6D" w:rsidRDefault="004A1E0B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035E6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35E6D" w:rsidRPr="00D268F5">
              <w:rPr>
                <w:rFonts w:ascii="Arial" w:hAnsi="Arial" w:cs="Arial"/>
                <w:b/>
                <w:sz w:val="24"/>
                <w:szCs w:val="32"/>
              </w:rPr>
              <w:t>Corporation</w:t>
            </w:r>
            <w:r w:rsidR="00035E6D"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035E6D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035E6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35E6D" w:rsidRPr="00D268F5">
              <w:rPr>
                <w:rFonts w:ascii="Arial" w:hAnsi="Arial" w:cs="Arial"/>
                <w:b/>
                <w:sz w:val="24"/>
                <w:szCs w:val="32"/>
              </w:rPr>
              <w:t>Sole Proprietorship</w:t>
            </w:r>
            <w:r w:rsidR="00035E6D" w:rsidRPr="00D268F5">
              <w:rPr>
                <w:rFonts w:ascii="Arial" w:hAnsi="Arial" w:cs="Arial"/>
                <w:sz w:val="24"/>
                <w:szCs w:val="32"/>
              </w:rPr>
              <w:t xml:space="preserve">       </w:t>
            </w:r>
            <w:r w:rsidR="00035E6D">
              <w:rPr>
                <w:rFonts w:ascii="Arial" w:hAnsi="Arial" w:cs="Arial"/>
                <w:sz w:val="24"/>
                <w:szCs w:val="32"/>
              </w:rPr>
              <w:t xml:space="preserve">      </w:t>
            </w:r>
            <w:r w:rsidR="00035E6D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="00035E6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35E6D" w:rsidRPr="00D268F5">
              <w:rPr>
                <w:rFonts w:ascii="Arial" w:hAnsi="Arial" w:cs="Arial"/>
                <w:b/>
                <w:sz w:val="24"/>
                <w:szCs w:val="32"/>
              </w:rPr>
              <w:t>Not for profit</w:t>
            </w:r>
            <w:r w:rsidR="00035E6D" w:rsidRPr="00D268F5">
              <w:rPr>
                <w:rFonts w:ascii="Arial" w:hAnsi="Arial" w:cs="Arial"/>
                <w:sz w:val="24"/>
                <w:szCs w:val="32"/>
              </w:rPr>
              <w:t xml:space="preserve">       </w:t>
            </w:r>
          </w:p>
        </w:tc>
      </w:tr>
      <w:tr w:rsidR="00035E6D" w14:paraId="464C10E8" w14:textId="77777777" w:rsidTr="00A239D4">
        <w:trPr>
          <w:trHeight w:val="576"/>
        </w:trPr>
        <w:tc>
          <w:tcPr>
            <w:tcW w:w="10710" w:type="dxa"/>
            <w:gridSpan w:val="6"/>
          </w:tcPr>
          <w:p w14:paraId="64665EB4" w14:textId="77777777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67CAB">
              <w:rPr>
                <w:rFonts w:ascii="Arial" w:hAnsi="Arial" w:cs="Arial"/>
                <w:b/>
                <w:sz w:val="24"/>
                <w:szCs w:val="24"/>
              </w:rPr>
              <w:t>Date of Establishment:</w:t>
            </w:r>
            <w:r w:rsidRPr="00467CA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67CAB"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Style w:val="Style1"/>
                  <w:rFonts w:ascii="Arial" w:hAnsi="Arial" w:cs="Arial"/>
                </w:rPr>
                <w:id w:val="-159693563"/>
                <w:placeholder>
                  <w:docPart w:val="D8265494F1EA4B45BE4E54D5089BB792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523331E7" w14:textId="77777777" w:rsidTr="00A239D4">
        <w:trPr>
          <w:trHeight w:val="576"/>
        </w:trPr>
        <w:tc>
          <w:tcPr>
            <w:tcW w:w="5130" w:type="dxa"/>
          </w:tcPr>
          <w:p w14:paraId="6F31753C" w14:textId="77777777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  <w:r w:rsidRPr="00D268F5">
              <w:rPr>
                <w:rFonts w:ascii="Arial" w:hAnsi="Arial" w:cs="Arial"/>
                <w:b/>
                <w:sz w:val="24"/>
                <w:szCs w:val="32"/>
              </w:rPr>
              <w:t>Mailing: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274687728"/>
                <w:placeholder>
                  <w:docPart w:val="8228CA1AF12F48EBA92D4836FC1C99B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5"/>
          </w:tcPr>
          <w:p w14:paraId="576B80A6" w14:textId="77777777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  <w:r w:rsidRPr="00D268F5">
              <w:rPr>
                <w:rFonts w:ascii="Arial" w:hAnsi="Arial" w:cs="Arial"/>
                <w:b/>
                <w:sz w:val="24"/>
                <w:szCs w:val="32"/>
              </w:rPr>
              <w:t>City, State, Zip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  <w:sdt>
              <w:sdtPr>
                <w:rPr>
                  <w:rStyle w:val="Style1"/>
                  <w:rFonts w:ascii="Arial" w:hAnsi="Arial" w:cs="Arial"/>
                </w:rPr>
                <w:id w:val="1198743689"/>
                <w:placeholder>
                  <w:docPart w:val="9BE7F2BB7E484905AB9328C45D7DA25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344ED005" w14:textId="77777777" w:rsidTr="00A239D4">
        <w:trPr>
          <w:trHeight w:val="576"/>
        </w:trPr>
        <w:tc>
          <w:tcPr>
            <w:tcW w:w="5130" w:type="dxa"/>
          </w:tcPr>
          <w:p w14:paraId="110E3D58" w14:textId="77777777" w:rsidR="00035E6D" w:rsidRPr="00D268F5" w:rsidRDefault="00035E6D" w:rsidP="00035E6D">
            <w:pPr>
              <w:pStyle w:val="NoSpacing"/>
            </w:pPr>
            <w:r w:rsidRPr="00D268F5">
              <w:rPr>
                <w:rFonts w:ascii="Arial" w:hAnsi="Arial" w:cs="Arial"/>
                <w:b/>
                <w:sz w:val="24"/>
                <w:szCs w:val="32"/>
              </w:rPr>
              <w:t>Billing: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384141876"/>
                <w:placeholder>
                  <w:docPart w:val="E3F557883CE64658B7AF90D4F4C8433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580" w:type="dxa"/>
            <w:gridSpan w:val="5"/>
          </w:tcPr>
          <w:p w14:paraId="6A5404F3" w14:textId="77777777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  <w:r w:rsidRPr="00D268F5">
              <w:rPr>
                <w:rFonts w:ascii="Arial" w:hAnsi="Arial" w:cs="Arial"/>
                <w:b/>
                <w:sz w:val="24"/>
                <w:szCs w:val="32"/>
              </w:rPr>
              <w:t>City, State, Zip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  <w:sdt>
              <w:sdtPr>
                <w:rPr>
                  <w:rStyle w:val="Style1"/>
                  <w:rFonts w:ascii="Arial" w:hAnsi="Arial" w:cs="Arial"/>
                </w:rPr>
                <w:id w:val="1612314264"/>
                <w:placeholder>
                  <w:docPart w:val="C103EA165B3349BEA50291A493CE2D6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A185F" w14:paraId="206034DF" w14:textId="77777777" w:rsidTr="00A239D4">
        <w:trPr>
          <w:trHeight w:val="576"/>
        </w:trPr>
        <w:tc>
          <w:tcPr>
            <w:tcW w:w="5130" w:type="dxa"/>
            <w:tcBorders>
              <w:bottom w:val="single" w:sz="18" w:space="0" w:color="4472C4" w:themeColor="accent1"/>
            </w:tcBorders>
          </w:tcPr>
          <w:p w14:paraId="4E8F1F51" w14:textId="027BF285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  <w:r w:rsidRPr="00D268F5">
              <w:rPr>
                <w:rFonts w:ascii="Arial" w:hAnsi="Arial" w:cs="Arial"/>
                <w:b/>
                <w:sz w:val="24"/>
                <w:szCs w:val="32"/>
              </w:rPr>
              <w:t>Website: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1650022216"/>
                <w:placeholder>
                  <w:docPart w:val="038DBA0F88AD43A98CCF732DB4362BCC"/>
                </w:placeholder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140A2A">
                  <w:rPr>
                    <w:rStyle w:val="Style1"/>
                    <w:rFonts w:ascii="Arial" w:hAnsi="Arial" w:cs="Arial"/>
                  </w:rPr>
                  <w:t>www.rosenboom.com</w:t>
                </w:r>
              </w:sdtContent>
            </w:sdt>
          </w:p>
        </w:tc>
        <w:tc>
          <w:tcPr>
            <w:tcW w:w="5580" w:type="dxa"/>
            <w:gridSpan w:val="5"/>
            <w:tcBorders>
              <w:bottom w:val="single" w:sz="18" w:space="0" w:color="4472C4" w:themeColor="accent1"/>
            </w:tcBorders>
          </w:tcPr>
          <w:p w14:paraId="63B1358C" w14:textId="5C9B7CDE" w:rsidR="00035E6D" w:rsidRPr="00D268F5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035E6D" w14:paraId="0E6FA3F6" w14:textId="77777777" w:rsidTr="00A239D4">
        <w:trPr>
          <w:trHeight w:val="144"/>
        </w:trPr>
        <w:tc>
          <w:tcPr>
            <w:tcW w:w="10710" w:type="dxa"/>
            <w:gridSpan w:val="6"/>
          </w:tcPr>
          <w:p w14:paraId="6E56AE75" w14:textId="77777777" w:rsidR="00035E6D" w:rsidRDefault="00035E6D" w:rsidP="00035E6D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035E6D" w14:paraId="54BF0456" w14:textId="77777777" w:rsidTr="00A239D4">
        <w:trPr>
          <w:trHeight w:val="576"/>
        </w:trPr>
        <w:tc>
          <w:tcPr>
            <w:tcW w:w="10710" w:type="dxa"/>
            <w:gridSpan w:val="6"/>
          </w:tcPr>
          <w:p w14:paraId="2B8CD473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Owner’s Name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-1053153319"/>
                <w:placeholder>
                  <w:docPart w:val="0916192064364B5B9B31DBFEBDBE16C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267D321A" w14:textId="77777777" w:rsidTr="00A239D4">
        <w:trPr>
          <w:trHeight w:val="576"/>
        </w:trPr>
        <w:tc>
          <w:tcPr>
            <w:tcW w:w="6210" w:type="dxa"/>
            <w:gridSpan w:val="4"/>
          </w:tcPr>
          <w:p w14:paraId="3F1638CD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Key Contact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-973294362"/>
                <w:placeholder>
                  <w:docPart w:val="DF8DA041E0AA4336BEF3CE7152FCD41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</w:tcPr>
          <w:p w14:paraId="528DD6FB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Title: </w:t>
            </w:r>
            <w:sdt>
              <w:sdtPr>
                <w:rPr>
                  <w:rStyle w:val="Style1"/>
                  <w:rFonts w:ascii="Arial" w:hAnsi="Arial" w:cs="Arial"/>
                </w:rPr>
                <w:id w:val="1103228186"/>
                <w:placeholder>
                  <w:docPart w:val="74DD532898274B85903066D657BC9B5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635DBCCF" w14:textId="77777777" w:rsidTr="00A239D4">
        <w:trPr>
          <w:trHeight w:val="576"/>
        </w:trPr>
        <w:tc>
          <w:tcPr>
            <w:tcW w:w="6210" w:type="dxa"/>
            <w:gridSpan w:val="4"/>
          </w:tcPr>
          <w:p w14:paraId="2BF7DDE6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Email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1995452560"/>
                <w:placeholder>
                  <w:docPart w:val="8830B45CFEB9406D9A93BE1BA6CB0BA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</w:tcPr>
          <w:p w14:paraId="5F087AD9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Phone: </w:t>
            </w:r>
            <w:sdt>
              <w:sdtPr>
                <w:rPr>
                  <w:rStyle w:val="Style1"/>
                  <w:rFonts w:ascii="Arial" w:hAnsi="Arial" w:cs="Arial"/>
                </w:rPr>
                <w:id w:val="1484274187"/>
                <w:placeholder>
                  <w:docPart w:val="4A9784BBFD77467499FE9CD110D41FC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188F75D9" w14:textId="77777777" w:rsidTr="00A239D4">
        <w:trPr>
          <w:trHeight w:val="576"/>
        </w:trPr>
        <w:tc>
          <w:tcPr>
            <w:tcW w:w="6210" w:type="dxa"/>
            <w:gridSpan w:val="4"/>
          </w:tcPr>
          <w:p w14:paraId="2F2F090C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Secondary Contact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-1793583127"/>
                <w:placeholder>
                  <w:docPart w:val="8A93D7299DCF44B7B44462D0E28008F0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</w:tcPr>
          <w:p w14:paraId="3A7AEAD3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Title: </w:t>
            </w:r>
            <w:sdt>
              <w:sdtPr>
                <w:rPr>
                  <w:rStyle w:val="Style1"/>
                  <w:rFonts w:ascii="Arial" w:hAnsi="Arial" w:cs="Arial"/>
                </w:rPr>
                <w:id w:val="-2113740144"/>
                <w:placeholder>
                  <w:docPart w:val="2791DE146BF243AEBC5754CD2A9BDDDD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035E6D" w14:paraId="7A0BA37D" w14:textId="77777777" w:rsidTr="00A239D4">
        <w:trPr>
          <w:trHeight w:val="576"/>
        </w:trPr>
        <w:tc>
          <w:tcPr>
            <w:tcW w:w="6210" w:type="dxa"/>
            <w:gridSpan w:val="4"/>
            <w:tcBorders>
              <w:bottom w:val="single" w:sz="18" w:space="0" w:color="4472C4" w:themeColor="accent1"/>
            </w:tcBorders>
          </w:tcPr>
          <w:p w14:paraId="52A8CD76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Email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185570818"/>
                <w:placeholder>
                  <w:docPart w:val="E94CE614FB1748FDA3122EF78E140A1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2"/>
            <w:tcBorders>
              <w:bottom w:val="single" w:sz="18" w:space="0" w:color="4472C4" w:themeColor="accent1"/>
            </w:tcBorders>
          </w:tcPr>
          <w:p w14:paraId="30DF1A95" w14:textId="77777777" w:rsidR="00035E6D" w:rsidRDefault="00035E6D" w:rsidP="00035E6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Phone: </w:t>
            </w:r>
            <w:sdt>
              <w:sdtPr>
                <w:rPr>
                  <w:rStyle w:val="Style1"/>
                  <w:rFonts w:ascii="Arial" w:hAnsi="Arial" w:cs="Arial"/>
                </w:rPr>
                <w:id w:val="785324014"/>
                <w:placeholder>
                  <w:docPart w:val="3A17AE707F1C4D0CABD6727EDCCD89A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A185F" w14:paraId="572F18F0" w14:textId="77777777" w:rsidTr="00A239D4">
        <w:trPr>
          <w:trHeight w:val="144"/>
        </w:trPr>
        <w:tc>
          <w:tcPr>
            <w:tcW w:w="5355" w:type="dxa"/>
            <w:gridSpan w:val="2"/>
          </w:tcPr>
          <w:p w14:paraId="4E5CBD2C" w14:textId="03146D4F" w:rsidR="00DA185F" w:rsidRPr="00467CAB" w:rsidRDefault="00DA185F" w:rsidP="00DA18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67CAB">
              <w:rPr>
                <w:rFonts w:ascii="Arial" w:hAnsi="Arial" w:cs="Arial"/>
                <w:b/>
                <w:sz w:val="24"/>
                <w:szCs w:val="24"/>
              </w:rPr>
              <w:t>Business Category:</w:t>
            </w:r>
            <w:r w:rsidRPr="00467CAB">
              <w:rPr>
                <w:rFonts w:ascii="Arial" w:hAnsi="Arial" w:cs="Arial"/>
                <w:b/>
                <w:sz w:val="24"/>
                <w:szCs w:val="24"/>
              </w:rPr>
              <w:tab/>
            </w:r>
            <w:sdt>
              <w:sdtPr>
                <w:rPr>
                  <w:rStyle w:val="Style1"/>
                  <w:rFonts w:ascii="Arial" w:hAnsi="Arial" w:cs="Arial"/>
                </w:rPr>
                <w:alias w:val="Choose an item..."/>
                <w:tag w:val="Choose an item..."/>
                <w:id w:val="-1508966320"/>
                <w:placeholder>
                  <w:docPart w:val="B21E418B1EF84339B9FCD045C0086D77"/>
                </w:placeholder>
                <w:showingPlcHdr/>
                <w:dropDownList>
                  <w:listItem w:value="Choose an item."/>
                  <w:listItem w:displayText="Accounting &amp; Tax Services" w:value="Accounting &amp; Tax Services"/>
                  <w:listItem w:displayText="Arts, Culture &amp; Entertainment" w:value="Arts, Culture &amp; Entertainment"/>
                  <w:listItem w:displayText="Auto Sales &amp; Service" w:value="Auto Sales &amp; Service"/>
                  <w:listItem w:displayText="Banking &amp; Finance" w:value="Banking &amp; Finance"/>
                  <w:listItem w:displayText="Business Services" w:value="Business Services"/>
                  <w:listItem w:displayText="Community Organizations" w:value="Community Organizations"/>
                  <w:listItem w:displayText="Education" w:value="Education"/>
                  <w:listItem w:displayText="Healthcare" w:value="Healthcare"/>
                  <w:listItem w:displayText="Insurance" w:value="Insurance"/>
                  <w:listItem w:displayText="Internet &amp; Web Services" w:value="Internet &amp; Web Services"/>
                  <w:listItem w:displayText="Legal Services" w:value="Legal Services"/>
                  <w:listItem w:displayText="Lodging &amp; Travel" w:value="Lodging &amp; Travel"/>
                  <w:listItem w:displayText="Manufacturing" w:value="Manufacturing"/>
                  <w:listItem w:displayText="Marketing &amp; Advertising" w:value="Marketing &amp; Advertising"/>
                  <w:listItem w:displayText="News &amp; Media" w:value="News &amp; Media"/>
                  <w:listItem w:displayText="Public Service" w:value="Public Service"/>
                  <w:listItem w:displayText="Real Estate" w:value="Real Estate"/>
                  <w:listItem w:displayText="Restaurants &amp; Nightlife" w:value="Restaurants &amp; Nightlife"/>
                  <w:listItem w:displayText="Shopping &amp; Retail" w:value="Shopping &amp; Retail"/>
                  <w:listItem w:displayText="Sports &amp; Recreation" w:value="Sports &amp; Recreation"/>
                  <w:listItem w:displayText="Transportation" w:value="Transportation"/>
                  <w:listItem w:displayText="Utilities" w:value="Utilities"/>
                </w:dropDownList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Choose an item.</w:t>
                </w:r>
              </w:sdtContent>
            </w:sdt>
            <w:bookmarkStart w:id="0" w:name="_GoBack"/>
            <w:bookmarkEnd w:id="0"/>
          </w:p>
        </w:tc>
        <w:tc>
          <w:tcPr>
            <w:tcW w:w="5355" w:type="dxa"/>
            <w:gridSpan w:val="4"/>
          </w:tcPr>
          <w:p w14:paraId="4E4D76F9" w14:textId="77777777" w:rsidR="00DA185F" w:rsidRPr="00467CAB" w:rsidRDefault="00DA185F" w:rsidP="00DA18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467CAB">
              <w:rPr>
                <w:rFonts w:ascii="Arial" w:hAnsi="Arial" w:cs="Arial"/>
                <w:b/>
                <w:sz w:val="24"/>
                <w:szCs w:val="24"/>
              </w:rPr>
              <w:t xml:space="preserve"> of Employees:</w:t>
            </w:r>
            <w:r w:rsidRPr="00467CAB">
              <w:rPr>
                <w:rStyle w:val="Style1"/>
                <w:rFonts w:ascii="Arial" w:hAnsi="Arial" w:cs="Arial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-70667858"/>
                <w:placeholder>
                  <w:docPart w:val="EF405C72173E4FA99743905ABC39888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  <w:p w14:paraId="3F345F0C" w14:textId="182E96D2" w:rsidR="00DA185F" w:rsidRPr="00467CAB" w:rsidRDefault="00DA185F" w:rsidP="00DA18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85F" w14:paraId="64374617" w14:textId="77777777" w:rsidTr="00A239D4">
        <w:trPr>
          <w:trHeight w:val="463"/>
        </w:trPr>
        <w:tc>
          <w:tcPr>
            <w:tcW w:w="10710" w:type="dxa"/>
            <w:gridSpan w:val="6"/>
          </w:tcPr>
          <w:p w14:paraId="6D944883" w14:textId="77777777" w:rsidR="00A239D4" w:rsidRDefault="00A239D4" w:rsidP="00DA185F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43BC667" w14:textId="5BE143A6" w:rsidR="00DA185F" w:rsidRPr="00DA185F" w:rsidRDefault="00DA185F" w:rsidP="00DA18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Business Description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926922432"/>
                <w:placeholder>
                  <w:docPart w:val="6C971E11099A4775A09ABA20F715A3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4A1E0B" w:rsidRPr="000D3D53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A185F" w14:paraId="01025496" w14:textId="77777777" w:rsidTr="00A239D4">
        <w:trPr>
          <w:trHeight w:val="188"/>
        </w:trPr>
        <w:tc>
          <w:tcPr>
            <w:tcW w:w="5670" w:type="dxa"/>
            <w:gridSpan w:val="3"/>
            <w:tcBorders>
              <w:bottom w:val="single" w:sz="18" w:space="0" w:color="4472C4" w:themeColor="accent1"/>
            </w:tcBorders>
          </w:tcPr>
          <w:p w14:paraId="58ACE436" w14:textId="77777777" w:rsidR="00DA185F" w:rsidRDefault="00DA185F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14:paraId="6DEC072A" w14:textId="77777777" w:rsidR="00A239D4" w:rsidRDefault="00A239D4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14:paraId="6FAE8283" w14:textId="77777777" w:rsidR="00A239D4" w:rsidRDefault="00A239D4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  <w:p w14:paraId="17AE900C" w14:textId="4DF5F46B" w:rsidR="00A239D4" w:rsidRDefault="00A239D4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40" w:type="dxa"/>
            <w:gridSpan w:val="3"/>
            <w:tcBorders>
              <w:bottom w:val="single" w:sz="18" w:space="0" w:color="4472C4" w:themeColor="accent1"/>
            </w:tcBorders>
          </w:tcPr>
          <w:p w14:paraId="024A8CA5" w14:textId="77777777" w:rsidR="00DA185F" w:rsidRDefault="00DA185F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39D4" w14:paraId="1989141E" w14:textId="77777777" w:rsidTr="00A239D4">
        <w:trPr>
          <w:trHeight w:val="144"/>
        </w:trPr>
        <w:tc>
          <w:tcPr>
            <w:tcW w:w="5670" w:type="dxa"/>
            <w:gridSpan w:val="3"/>
            <w:tcBorders>
              <w:top w:val="single" w:sz="18" w:space="0" w:color="4472C4" w:themeColor="accent1"/>
            </w:tcBorders>
          </w:tcPr>
          <w:p w14:paraId="55143CEA" w14:textId="77777777" w:rsidR="00A239D4" w:rsidRDefault="00A239D4" w:rsidP="00DA185F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040" w:type="dxa"/>
            <w:gridSpan w:val="3"/>
            <w:tcBorders>
              <w:top w:val="single" w:sz="18" w:space="0" w:color="4472C4" w:themeColor="accent1"/>
            </w:tcBorders>
          </w:tcPr>
          <w:p w14:paraId="0471B713" w14:textId="77777777" w:rsidR="00A239D4" w:rsidRDefault="00A239D4" w:rsidP="00DA185F">
            <w:pPr>
              <w:pStyle w:val="NoSpacing"/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DA185F" w14:paraId="1AA22FBB" w14:textId="77777777" w:rsidTr="00140A2A">
        <w:trPr>
          <w:trHeight w:val="188"/>
        </w:trPr>
        <w:tc>
          <w:tcPr>
            <w:tcW w:w="7290" w:type="dxa"/>
            <w:gridSpan w:val="5"/>
          </w:tcPr>
          <w:p w14:paraId="7F235AD9" w14:textId="5FD0C10A" w:rsidR="00DA185F" w:rsidRDefault="00DA185F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2019 Pledge Amount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774680824"/>
                <w:placeholder>
                  <w:docPart w:val="C8814CE1B5684057BEF64997E29CF077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4A1E0B" w:rsidRPr="000D3D53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3420" w:type="dxa"/>
          </w:tcPr>
          <w:p w14:paraId="5DA4E997" w14:textId="2722D5FC" w:rsidR="00DA185F" w:rsidRDefault="00DA185F" w:rsidP="00DA185F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Preferred invoice month: </w:t>
            </w:r>
            <w:sdt>
              <w:sdtPr>
                <w:rPr>
                  <w:rStyle w:val="Style1"/>
                  <w:rFonts w:ascii="Arial" w:hAnsi="Arial" w:cs="Arial"/>
                </w:rPr>
                <w:id w:val="1217556174"/>
                <w:placeholder>
                  <w:docPart w:val="1E85CBA8561B41AA94FC8365252A2A1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4A1E0B" w:rsidRPr="000D3D53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DA185F" w14:paraId="12FDD97B" w14:textId="77777777" w:rsidTr="00140A2A">
        <w:trPr>
          <w:trHeight w:val="188"/>
        </w:trPr>
        <w:tc>
          <w:tcPr>
            <w:tcW w:w="5670" w:type="dxa"/>
            <w:gridSpan w:val="3"/>
          </w:tcPr>
          <w:p w14:paraId="4C3AA306" w14:textId="77777777" w:rsidR="00DA185F" w:rsidRDefault="00DA185F" w:rsidP="00DA18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2020 Pledge Amount</w:t>
            </w:r>
            <w:r w:rsidRPr="00D268F5">
              <w:rPr>
                <w:rFonts w:ascii="Arial" w:hAnsi="Arial" w:cs="Arial"/>
                <w:b/>
                <w:sz w:val="24"/>
                <w:szCs w:val="32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sdt>
              <w:sdtPr>
                <w:rPr>
                  <w:rStyle w:val="Style1"/>
                  <w:rFonts w:ascii="Arial" w:hAnsi="Arial" w:cs="Arial"/>
                </w:rPr>
                <w:id w:val="-1674557024"/>
                <w:placeholder>
                  <w:docPart w:val="C4B85D0990834F379A9C861599984F3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Pr="00467CAB">
                  <w:rPr>
                    <w:rStyle w:val="PlaceholderText"/>
                    <w:rFonts w:ascii="Arial" w:hAnsi="Arial" w:cs="Arial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040" w:type="dxa"/>
            <w:gridSpan w:val="3"/>
          </w:tcPr>
          <w:p w14:paraId="7249C455" w14:textId="1B8158DC" w:rsidR="00DA185F" w:rsidRDefault="00DA185F" w:rsidP="00DA185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8B43D2" w14:textId="77777777" w:rsidR="00140A2A" w:rsidRDefault="00140A2A" w:rsidP="00140A2A">
      <w:pPr>
        <w:pStyle w:val="NoSpacing"/>
        <w:ind w:left="-540" w:right="-5055"/>
        <w:rPr>
          <w:rFonts w:ascii="Arial" w:hAnsi="Arial" w:cs="Arial"/>
          <w:b/>
          <w:sz w:val="24"/>
          <w:szCs w:val="24"/>
        </w:rPr>
      </w:pPr>
    </w:p>
    <w:p w14:paraId="1DCC32EA" w14:textId="2793DE46" w:rsidR="004A1E0B" w:rsidRDefault="00140A2A" w:rsidP="00140A2A">
      <w:pPr>
        <w:pStyle w:val="NoSpacing"/>
        <w:ind w:left="-540" w:right="-450"/>
        <w:jc w:val="center"/>
        <w:rPr>
          <w:rFonts w:ascii="Arial" w:hAnsi="Arial" w:cs="Arial"/>
          <w:b/>
          <w:sz w:val="24"/>
          <w:szCs w:val="24"/>
        </w:rPr>
      </w:pPr>
      <w:r w:rsidRPr="00467CAB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>complete and return to</w:t>
      </w:r>
      <w:r w:rsidRPr="00467CAB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467CAB">
          <w:rPr>
            <w:rStyle w:val="Hyperlink"/>
            <w:rFonts w:ascii="Arial" w:hAnsi="Arial" w:cs="Arial"/>
            <w:b/>
            <w:sz w:val="24"/>
            <w:szCs w:val="24"/>
          </w:rPr>
          <w:t>info@lakescorridor.com</w:t>
        </w:r>
      </w:hyperlink>
      <w:r>
        <w:rPr>
          <w:rStyle w:val="Hyperlink"/>
          <w:rFonts w:ascii="Arial" w:hAnsi="Arial" w:cs="Arial"/>
          <w:b/>
          <w:sz w:val="24"/>
          <w:szCs w:val="24"/>
        </w:rPr>
        <w:t>.</w:t>
      </w:r>
      <w:r w:rsidRPr="00467C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</w:rPr>
        <w:t xml:space="preserve">nclude a digital version of </w:t>
      </w:r>
      <w:r w:rsidRPr="00AD2051">
        <w:rPr>
          <w:rFonts w:ascii="Arial" w:hAnsi="Arial" w:cs="Arial"/>
          <w:b/>
          <w:color w:val="0070C0"/>
          <w:sz w:val="24"/>
        </w:rPr>
        <w:t xml:space="preserve">COMPANY LOGO </w:t>
      </w:r>
      <w:r>
        <w:rPr>
          <w:rFonts w:ascii="Arial" w:hAnsi="Arial" w:cs="Arial"/>
          <w:b/>
          <w:sz w:val="24"/>
        </w:rPr>
        <w:t>so that we</w:t>
      </w:r>
      <w:r w:rsidRPr="00467CAB">
        <w:rPr>
          <w:rFonts w:ascii="Arial" w:hAnsi="Arial" w:cs="Arial"/>
          <w:b/>
          <w:sz w:val="24"/>
          <w:szCs w:val="24"/>
        </w:rPr>
        <w:t xml:space="preserve"> may feature your business on our website</w:t>
      </w:r>
      <w:r>
        <w:rPr>
          <w:rFonts w:ascii="Arial" w:hAnsi="Arial" w:cs="Arial"/>
          <w:b/>
          <w:sz w:val="24"/>
          <w:szCs w:val="24"/>
        </w:rPr>
        <w:t xml:space="preserve">, </w:t>
      </w:r>
      <w:hyperlink r:id="rId7" w:history="1">
        <w:r w:rsidR="004A1E0B" w:rsidRPr="004A1E0B">
          <w:rPr>
            <w:rStyle w:val="Hyperlink"/>
            <w:rFonts w:ascii="Arial" w:hAnsi="Arial" w:cs="Arial"/>
            <w:b/>
            <w:color w:val="4472C4" w:themeColor="accent1"/>
            <w:sz w:val="24"/>
            <w:szCs w:val="24"/>
          </w:rPr>
          <w:t>www.lakescorridor.com</w:t>
        </w:r>
      </w:hyperlink>
      <w:r w:rsidR="004A1E0B" w:rsidRPr="004A1E0B">
        <w:rPr>
          <w:rStyle w:val="Hyperlink"/>
          <w:rFonts w:ascii="Arial" w:hAnsi="Arial" w:cs="Arial"/>
          <w:b/>
          <w:color w:val="4472C4" w:themeColor="accent1"/>
          <w:sz w:val="24"/>
          <w:szCs w:val="24"/>
        </w:rPr>
        <w:t>.</w:t>
      </w:r>
    </w:p>
    <w:p w14:paraId="56E05AA5" w14:textId="77777777" w:rsidR="00140A2A" w:rsidRDefault="00140A2A"/>
    <w:sectPr w:rsidR="00140A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667B" w14:textId="77777777" w:rsidR="003D1E8B" w:rsidRDefault="003D1E8B" w:rsidP="00AD2051">
      <w:pPr>
        <w:spacing w:after="0" w:line="240" w:lineRule="auto"/>
      </w:pPr>
      <w:r>
        <w:separator/>
      </w:r>
    </w:p>
  </w:endnote>
  <w:endnote w:type="continuationSeparator" w:id="0">
    <w:p w14:paraId="78869118" w14:textId="77777777" w:rsidR="003D1E8B" w:rsidRDefault="003D1E8B" w:rsidP="00AD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4A3F" w14:textId="77777777" w:rsidR="003D1E8B" w:rsidRDefault="003D1E8B" w:rsidP="00AD2051">
      <w:pPr>
        <w:spacing w:after="0" w:line="240" w:lineRule="auto"/>
      </w:pPr>
      <w:r>
        <w:separator/>
      </w:r>
    </w:p>
  </w:footnote>
  <w:footnote w:type="continuationSeparator" w:id="0">
    <w:p w14:paraId="46D9330C" w14:textId="77777777" w:rsidR="003D1E8B" w:rsidRDefault="003D1E8B" w:rsidP="00AD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92AA" w14:textId="77777777" w:rsidR="00AD2051" w:rsidRPr="00AD2051" w:rsidRDefault="00AD2051" w:rsidP="00AD2051">
    <w:pPr>
      <w:pStyle w:val="Header"/>
      <w:ind w:left="-270"/>
      <w:rPr>
        <w:rFonts w:ascii="Verdana Pro Black" w:hAnsi="Verdana Pro Black"/>
        <w:b/>
        <w:color w:val="0070C0"/>
        <w:sz w:val="36"/>
      </w:rPr>
    </w:pPr>
    <w:r w:rsidRPr="00AD2051">
      <w:rPr>
        <w:rFonts w:ascii="Verdana Pro Black" w:hAnsi="Verdana Pro Black"/>
        <w:b/>
        <w:noProof/>
        <w:color w:val="0070C0"/>
        <w:sz w:val="36"/>
      </w:rPr>
      <w:drawing>
        <wp:anchor distT="0" distB="0" distL="114300" distR="114300" simplePos="0" relativeHeight="251659264" behindDoc="0" locked="0" layoutInCell="1" allowOverlap="1" wp14:anchorId="3AE8424E" wp14:editId="7B446BE5">
          <wp:simplePos x="0" y="0"/>
          <wp:positionH relativeFrom="column">
            <wp:posOffset>3990340</wp:posOffset>
          </wp:positionH>
          <wp:positionV relativeFrom="paragraph">
            <wp:posOffset>-243205</wp:posOffset>
          </wp:positionV>
          <wp:extent cx="2238375" cy="719455"/>
          <wp:effectExtent l="0" t="0" r="0" b="4445"/>
          <wp:wrapThrough wrapText="bothSides">
            <wp:wrapPolygon edited="0">
              <wp:start x="0" y="0"/>
              <wp:lineTo x="0" y="21162"/>
              <wp:lineTo x="21324" y="21162"/>
              <wp:lineTo x="2132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akeCorLogo4cCoun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051">
      <w:rPr>
        <w:rFonts w:ascii="Verdana Pro Black" w:hAnsi="Verdana Pro Black"/>
        <w:b/>
        <w:color w:val="0070C0"/>
        <w:sz w:val="36"/>
      </w:rPr>
      <w:t xml:space="preserve">MEMBERSHIP APPLICATION </w:t>
    </w:r>
  </w:p>
  <w:p w14:paraId="7D337A50" w14:textId="264E3687" w:rsidR="00AD2051" w:rsidRPr="00AD2051" w:rsidRDefault="00AD2051" w:rsidP="00AD2051">
    <w:pPr>
      <w:pStyle w:val="Header"/>
      <w:ind w:left="-270"/>
      <w:rPr>
        <w:rFonts w:ascii="Verdana Pro Black" w:hAnsi="Verdana Pro Black"/>
        <w:b/>
        <w:color w:val="0070C0"/>
        <w:sz w:val="36"/>
      </w:rPr>
    </w:pPr>
    <w:r w:rsidRPr="00AD2051">
      <w:rPr>
        <w:rFonts w:ascii="Verdana Pro Black" w:hAnsi="Verdana Pro Black"/>
        <w:b/>
        <w:color w:val="0070C0"/>
        <w:sz w:val="36"/>
      </w:rPr>
      <w:t>FY 2019</w:t>
    </w:r>
  </w:p>
  <w:p w14:paraId="640AE634" w14:textId="77777777" w:rsidR="00AD2051" w:rsidRDefault="00AD2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51"/>
    <w:rsid w:val="00035E6D"/>
    <w:rsid w:val="000871F2"/>
    <w:rsid w:val="0012104B"/>
    <w:rsid w:val="00140A2A"/>
    <w:rsid w:val="003D1E8B"/>
    <w:rsid w:val="004A1E0B"/>
    <w:rsid w:val="006E1D1D"/>
    <w:rsid w:val="008B7A07"/>
    <w:rsid w:val="009178AE"/>
    <w:rsid w:val="00982663"/>
    <w:rsid w:val="009F4C9E"/>
    <w:rsid w:val="00A239D4"/>
    <w:rsid w:val="00AD2051"/>
    <w:rsid w:val="00C04E05"/>
    <w:rsid w:val="00DA185F"/>
    <w:rsid w:val="00F63237"/>
    <w:rsid w:val="00F8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1C98"/>
  <w15:chartTrackingRefBased/>
  <w15:docId w15:val="{34DE8B4D-19DD-433A-8D44-6C83BC28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0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D2051"/>
    <w:rPr>
      <w:color w:val="808080"/>
    </w:rPr>
  </w:style>
  <w:style w:type="character" w:customStyle="1" w:styleId="Style1">
    <w:name w:val="Style1"/>
    <w:basedOn w:val="DefaultParagraphFont"/>
    <w:uiPriority w:val="1"/>
    <w:rsid w:val="00AD205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D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0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51"/>
  </w:style>
  <w:style w:type="paragraph" w:styleId="Footer">
    <w:name w:val="footer"/>
    <w:basedOn w:val="Normal"/>
    <w:link w:val="FooterChar"/>
    <w:uiPriority w:val="99"/>
    <w:unhideWhenUsed/>
    <w:rsid w:val="00AD2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51"/>
  </w:style>
  <w:style w:type="character" w:styleId="UnresolvedMention">
    <w:name w:val="Unresolved Mention"/>
    <w:basedOn w:val="DefaultParagraphFont"/>
    <w:uiPriority w:val="99"/>
    <w:semiHidden/>
    <w:unhideWhenUsed/>
    <w:rsid w:val="004A1E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kescorrid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kescorrido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6481559294AF2AF6D784753C4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CC09-F449-4037-A76B-515D479D0972}"/>
      </w:docPartPr>
      <w:docPartBody>
        <w:p w:rsidR="0015641D" w:rsidRDefault="004772F4" w:rsidP="004772F4">
          <w:pPr>
            <w:pStyle w:val="8226481559294AF2AF6D784753C4321F1"/>
          </w:pPr>
          <w:r w:rsidRPr="000D3D5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8265494F1EA4B45BE4E54D5089B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A492-7B1B-4863-B173-C290669CD5BF}"/>
      </w:docPartPr>
      <w:docPartBody>
        <w:p w:rsidR="0015641D" w:rsidRDefault="004772F4" w:rsidP="004772F4">
          <w:pPr>
            <w:pStyle w:val="D8265494F1EA4B45BE4E54D5089BB792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8228CA1AF12F48EBA92D4836FC1C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58D9-8495-4220-B7EE-C3D59B9E84DE}"/>
      </w:docPartPr>
      <w:docPartBody>
        <w:p w:rsidR="0015641D" w:rsidRDefault="004772F4" w:rsidP="004772F4">
          <w:pPr>
            <w:pStyle w:val="8228CA1AF12F48EBA92D4836FC1C99B8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9BE7F2BB7E484905AB9328C45D7D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503D-F306-46AB-BF9F-197076407249}"/>
      </w:docPartPr>
      <w:docPartBody>
        <w:p w:rsidR="0015641D" w:rsidRDefault="004772F4" w:rsidP="004772F4">
          <w:pPr>
            <w:pStyle w:val="9BE7F2BB7E484905AB9328C45D7DA253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E3F557883CE64658B7AF90D4F4C8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EC9C-2886-4320-AB39-7F43B0638D5B}"/>
      </w:docPartPr>
      <w:docPartBody>
        <w:p w:rsidR="0015641D" w:rsidRDefault="004772F4" w:rsidP="004772F4">
          <w:pPr>
            <w:pStyle w:val="E3F557883CE64658B7AF90D4F4C84331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C103EA165B3349BEA50291A493CE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7EF1-5434-4340-A2F2-BCD9671B840B}"/>
      </w:docPartPr>
      <w:docPartBody>
        <w:p w:rsidR="0015641D" w:rsidRDefault="004772F4" w:rsidP="004772F4">
          <w:pPr>
            <w:pStyle w:val="C103EA165B3349BEA50291A493CE2D63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038DBA0F88AD43A98CCF732DB436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883B-5F5D-4C1E-A245-AB7577E11097}"/>
      </w:docPartPr>
      <w:docPartBody>
        <w:p w:rsidR="0015641D" w:rsidRDefault="00356F62" w:rsidP="00356F62">
          <w:pPr>
            <w:pStyle w:val="038DBA0F88AD43A98CCF732DB4362BCC"/>
          </w:pPr>
          <w:r w:rsidRPr="000D3D5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916192064364B5B9B31DBFEBDBE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45DD-8CD3-45E3-98FA-87551788712B}"/>
      </w:docPartPr>
      <w:docPartBody>
        <w:p w:rsidR="0015641D" w:rsidRDefault="004772F4" w:rsidP="004772F4">
          <w:pPr>
            <w:pStyle w:val="0916192064364B5B9B31DBFEBDBE16C8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DF8DA041E0AA4336BEF3CE7152FC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02F2-EB8C-4FCD-95F8-3CDFD8DA77B0}"/>
      </w:docPartPr>
      <w:docPartBody>
        <w:p w:rsidR="0015641D" w:rsidRDefault="004772F4" w:rsidP="004772F4">
          <w:pPr>
            <w:pStyle w:val="DF8DA041E0AA4336BEF3CE7152FCD41D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74DD532898274B85903066D657BC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0F2F-0C15-4E02-A6E2-6080B6B0DF59}"/>
      </w:docPartPr>
      <w:docPartBody>
        <w:p w:rsidR="0015641D" w:rsidRDefault="004772F4" w:rsidP="004772F4">
          <w:pPr>
            <w:pStyle w:val="74DD532898274B85903066D657BC9B5F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8830B45CFEB9406D9A93BE1BA6CB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24CA-B5C4-46A0-8D52-63B574F7A7A4}"/>
      </w:docPartPr>
      <w:docPartBody>
        <w:p w:rsidR="0015641D" w:rsidRDefault="004772F4" w:rsidP="004772F4">
          <w:pPr>
            <w:pStyle w:val="8830B45CFEB9406D9A93BE1BA6CB0BA7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4A9784BBFD77467499FE9CD110D4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B67E-588E-4ACA-9C72-7D949B0CF815}"/>
      </w:docPartPr>
      <w:docPartBody>
        <w:p w:rsidR="0015641D" w:rsidRDefault="004772F4" w:rsidP="004772F4">
          <w:pPr>
            <w:pStyle w:val="4A9784BBFD77467499FE9CD110D41FCD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8A93D7299DCF44B7B44462D0E280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351B-DF9B-4860-B85A-D21AE9135603}"/>
      </w:docPartPr>
      <w:docPartBody>
        <w:p w:rsidR="0015641D" w:rsidRDefault="004772F4" w:rsidP="004772F4">
          <w:pPr>
            <w:pStyle w:val="8A93D7299DCF44B7B44462D0E28008F0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2791DE146BF243AEBC5754CD2A9B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F286-525C-43F9-91C5-F7764806280B}"/>
      </w:docPartPr>
      <w:docPartBody>
        <w:p w:rsidR="0015641D" w:rsidRDefault="004772F4" w:rsidP="004772F4">
          <w:pPr>
            <w:pStyle w:val="2791DE146BF243AEBC5754CD2A9BDDDD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E94CE614FB1748FDA3122EF78E14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C939-5AE8-4D5A-82B8-352E92BB4D69}"/>
      </w:docPartPr>
      <w:docPartBody>
        <w:p w:rsidR="0015641D" w:rsidRDefault="004772F4" w:rsidP="004772F4">
          <w:pPr>
            <w:pStyle w:val="E94CE614FB1748FDA3122EF78E140A18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3A17AE707F1C4D0CABD6727EDCCD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3C16-96D7-4548-8997-07272B9EBDA6}"/>
      </w:docPartPr>
      <w:docPartBody>
        <w:p w:rsidR="0015641D" w:rsidRDefault="004772F4" w:rsidP="004772F4">
          <w:pPr>
            <w:pStyle w:val="3A17AE707F1C4D0CABD6727EDCCD89A1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B21E418B1EF84339B9FCD045C008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D862-0704-4DFD-A981-43F788763FF3}"/>
      </w:docPartPr>
      <w:docPartBody>
        <w:p w:rsidR="0015641D" w:rsidRDefault="004772F4" w:rsidP="004772F4">
          <w:pPr>
            <w:pStyle w:val="B21E418B1EF84339B9FCD045C0086D771"/>
          </w:pPr>
          <w:r w:rsidRPr="00467CAB">
            <w:rPr>
              <w:rStyle w:val="PlaceholderText"/>
              <w:rFonts w:ascii="Arial" w:hAnsi="Arial" w:cs="Arial"/>
              <w:u w:val="single"/>
            </w:rPr>
            <w:t>Choose an item.</w:t>
          </w:r>
        </w:p>
      </w:docPartBody>
    </w:docPart>
    <w:docPart>
      <w:docPartPr>
        <w:name w:val="EF405C72173E4FA99743905ABC39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F4D7-B2F7-4AB4-83BB-8C21575AD8F1}"/>
      </w:docPartPr>
      <w:docPartBody>
        <w:p w:rsidR="0015641D" w:rsidRDefault="004772F4" w:rsidP="004772F4">
          <w:pPr>
            <w:pStyle w:val="EF405C72173E4FA99743905ABC39888F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6C971E11099A4775A09ABA20F715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0DAD-2DAD-4B8D-8D07-A7D2EE65F883}"/>
      </w:docPartPr>
      <w:docPartBody>
        <w:p w:rsidR="0015641D" w:rsidRDefault="004772F4" w:rsidP="004772F4">
          <w:pPr>
            <w:pStyle w:val="6C971E11099A4775A09ABA20F715A3E81"/>
          </w:pPr>
          <w:r w:rsidRPr="000D3D5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814CE1B5684057BEF64997E29C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F5D3-FB0F-4FC4-87EC-FF9842B56943}"/>
      </w:docPartPr>
      <w:docPartBody>
        <w:p w:rsidR="0015641D" w:rsidRDefault="004772F4" w:rsidP="004772F4">
          <w:pPr>
            <w:pStyle w:val="C8814CE1B5684057BEF64997E29CF0771"/>
          </w:pPr>
          <w:r w:rsidRPr="000D3D5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E85CBA8561B41AA94FC8365252A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579A-87B3-4982-928C-0B8E49E3EC2F}"/>
      </w:docPartPr>
      <w:docPartBody>
        <w:p w:rsidR="0015641D" w:rsidRDefault="004772F4" w:rsidP="004772F4">
          <w:pPr>
            <w:pStyle w:val="1E85CBA8561B41AA94FC8365252A2A111"/>
          </w:pPr>
          <w:r w:rsidRPr="000D3D5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B85D0990834F379A9C86159998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0AE1-4150-47C5-BC17-EA7DC01139FA}"/>
      </w:docPartPr>
      <w:docPartBody>
        <w:p w:rsidR="0015641D" w:rsidRDefault="004772F4" w:rsidP="004772F4">
          <w:pPr>
            <w:pStyle w:val="C4B85D0990834F379A9C861599984F381"/>
          </w:pPr>
          <w:r w:rsidRPr="00467CAB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62"/>
    <w:rsid w:val="0015641D"/>
    <w:rsid w:val="00356F62"/>
    <w:rsid w:val="004772F4"/>
    <w:rsid w:val="00777275"/>
    <w:rsid w:val="00781162"/>
    <w:rsid w:val="00C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2F4"/>
    <w:rPr>
      <w:color w:val="808080"/>
    </w:rPr>
  </w:style>
  <w:style w:type="paragraph" w:customStyle="1" w:styleId="22053D3F13B24D8991242901572DDE2D">
    <w:name w:val="22053D3F13B24D8991242901572DDE2D"/>
    <w:rsid w:val="00356F62"/>
  </w:style>
  <w:style w:type="paragraph" w:customStyle="1" w:styleId="96FEEF58B46C4D5CA8483FF7886510B6">
    <w:name w:val="96FEEF58B46C4D5CA8483FF7886510B6"/>
    <w:rsid w:val="00356F62"/>
  </w:style>
  <w:style w:type="paragraph" w:customStyle="1" w:styleId="80B2ECAEBF0A4804A82220222028F196">
    <w:name w:val="80B2ECAEBF0A4804A82220222028F196"/>
    <w:rsid w:val="00356F62"/>
  </w:style>
  <w:style w:type="paragraph" w:customStyle="1" w:styleId="1220BD7B75E849208B210B68FE9467CA">
    <w:name w:val="1220BD7B75E849208B210B68FE9467CA"/>
    <w:rsid w:val="00356F62"/>
  </w:style>
  <w:style w:type="paragraph" w:customStyle="1" w:styleId="7A7710EB330E4A83BB5C5EBA9C6E7423">
    <w:name w:val="7A7710EB330E4A83BB5C5EBA9C6E7423"/>
    <w:rsid w:val="00356F62"/>
  </w:style>
  <w:style w:type="paragraph" w:customStyle="1" w:styleId="6F93AD82C6CB43D8AD9C5400B6DDE09E">
    <w:name w:val="6F93AD82C6CB43D8AD9C5400B6DDE09E"/>
    <w:rsid w:val="00356F62"/>
  </w:style>
  <w:style w:type="paragraph" w:customStyle="1" w:styleId="84486DA07A1B493BA70F7B7C391BC2BC">
    <w:name w:val="84486DA07A1B493BA70F7B7C391BC2BC"/>
    <w:rsid w:val="00356F62"/>
  </w:style>
  <w:style w:type="paragraph" w:customStyle="1" w:styleId="C1071309358E4B689E23859FD68EB1EC">
    <w:name w:val="C1071309358E4B689E23859FD68EB1EC"/>
    <w:rsid w:val="00356F62"/>
  </w:style>
  <w:style w:type="paragraph" w:customStyle="1" w:styleId="22FCCEECCADB4E68BF4484350F1EAE5D">
    <w:name w:val="22FCCEECCADB4E68BF4484350F1EAE5D"/>
    <w:rsid w:val="00356F62"/>
  </w:style>
  <w:style w:type="paragraph" w:customStyle="1" w:styleId="89B5C0B2A258460DB214DE703AC972AB">
    <w:name w:val="89B5C0B2A258460DB214DE703AC972AB"/>
    <w:rsid w:val="00356F62"/>
  </w:style>
  <w:style w:type="paragraph" w:customStyle="1" w:styleId="C8508C5C4DB44E049124A8E64A10FDBF">
    <w:name w:val="C8508C5C4DB44E049124A8E64A10FDBF"/>
    <w:rsid w:val="00356F62"/>
  </w:style>
  <w:style w:type="paragraph" w:customStyle="1" w:styleId="214BE29C6A52483086079D4914EB5FFC">
    <w:name w:val="214BE29C6A52483086079D4914EB5FFC"/>
    <w:rsid w:val="00356F62"/>
  </w:style>
  <w:style w:type="paragraph" w:customStyle="1" w:styleId="60554E39F5EB41D489D5ED4ABAF925E0">
    <w:name w:val="60554E39F5EB41D489D5ED4ABAF925E0"/>
    <w:rsid w:val="00356F62"/>
  </w:style>
  <w:style w:type="paragraph" w:customStyle="1" w:styleId="71157DCC212B45649ED3158FEA7A32F2">
    <w:name w:val="71157DCC212B45649ED3158FEA7A32F2"/>
    <w:rsid w:val="00356F62"/>
  </w:style>
  <w:style w:type="paragraph" w:customStyle="1" w:styleId="954C0E2D4B8845398EA3B6B87D2C8B00">
    <w:name w:val="954C0E2D4B8845398EA3B6B87D2C8B00"/>
    <w:rsid w:val="00356F62"/>
  </w:style>
  <w:style w:type="paragraph" w:customStyle="1" w:styleId="6EE01C83150442B3811330EE2CDDC2EC">
    <w:name w:val="6EE01C83150442B3811330EE2CDDC2EC"/>
    <w:rsid w:val="00356F62"/>
  </w:style>
  <w:style w:type="paragraph" w:customStyle="1" w:styleId="67EC3760CC1E4A1F86563F02E3A85759">
    <w:name w:val="67EC3760CC1E4A1F86563F02E3A85759"/>
    <w:rsid w:val="00356F62"/>
  </w:style>
  <w:style w:type="paragraph" w:customStyle="1" w:styleId="FE434559919A44E9B96BE7E3D92926DE">
    <w:name w:val="FE434559919A44E9B96BE7E3D92926DE"/>
    <w:rsid w:val="00356F62"/>
  </w:style>
  <w:style w:type="paragraph" w:customStyle="1" w:styleId="265919E0AE3A4DFC9FA702DA47E9EDE2">
    <w:name w:val="265919E0AE3A4DFC9FA702DA47E9EDE2"/>
    <w:rsid w:val="00356F62"/>
  </w:style>
  <w:style w:type="paragraph" w:customStyle="1" w:styleId="4AEE2E2592604FD78ED072B4A1DA4A8F">
    <w:name w:val="4AEE2E2592604FD78ED072B4A1DA4A8F"/>
    <w:rsid w:val="00356F62"/>
  </w:style>
  <w:style w:type="paragraph" w:customStyle="1" w:styleId="B9DE8F88A69649CD8C3AF6CC26E8DE43">
    <w:name w:val="B9DE8F88A69649CD8C3AF6CC26E8DE43"/>
    <w:rsid w:val="00356F62"/>
  </w:style>
  <w:style w:type="paragraph" w:customStyle="1" w:styleId="7D722A9B9DE34CB8AC3FE5969493664D">
    <w:name w:val="7D722A9B9DE34CB8AC3FE5969493664D"/>
    <w:rsid w:val="00356F62"/>
  </w:style>
  <w:style w:type="paragraph" w:customStyle="1" w:styleId="FFFAAA9BFC7143CFA29C04E35AFCBDE0">
    <w:name w:val="FFFAAA9BFC7143CFA29C04E35AFCBDE0"/>
    <w:rsid w:val="00356F62"/>
  </w:style>
  <w:style w:type="paragraph" w:customStyle="1" w:styleId="9D7BA94E8A9E49CC83855AA4D3653075">
    <w:name w:val="9D7BA94E8A9E49CC83855AA4D3653075"/>
    <w:rsid w:val="00356F62"/>
  </w:style>
  <w:style w:type="paragraph" w:customStyle="1" w:styleId="2AEC90AED6984E7E8877E7F522F85861">
    <w:name w:val="2AEC90AED6984E7E8877E7F522F85861"/>
    <w:rsid w:val="00356F62"/>
  </w:style>
  <w:style w:type="paragraph" w:customStyle="1" w:styleId="D1ADF8910D6C49ED9FCD147E50E85A60">
    <w:name w:val="D1ADF8910D6C49ED9FCD147E50E85A60"/>
    <w:rsid w:val="00356F62"/>
  </w:style>
  <w:style w:type="paragraph" w:customStyle="1" w:styleId="9817B7F404CD4DB8AC57BB2050267C66">
    <w:name w:val="9817B7F404CD4DB8AC57BB2050267C66"/>
    <w:rsid w:val="00356F62"/>
  </w:style>
  <w:style w:type="paragraph" w:customStyle="1" w:styleId="E0BDA4567C9344829C6AFC84838749B5">
    <w:name w:val="E0BDA4567C9344829C6AFC84838749B5"/>
    <w:rsid w:val="00356F62"/>
  </w:style>
  <w:style w:type="paragraph" w:customStyle="1" w:styleId="1CE14A47294F4204A85ADEE532607752">
    <w:name w:val="1CE14A47294F4204A85ADEE532607752"/>
    <w:rsid w:val="00356F62"/>
  </w:style>
  <w:style w:type="paragraph" w:customStyle="1" w:styleId="B81B498B0880459CAD1DCA13266E8E63">
    <w:name w:val="B81B498B0880459CAD1DCA13266E8E63"/>
    <w:rsid w:val="00356F62"/>
  </w:style>
  <w:style w:type="paragraph" w:customStyle="1" w:styleId="69D0AAC747AB42C6A2C129F6F866029C">
    <w:name w:val="69D0AAC747AB42C6A2C129F6F866029C"/>
    <w:rsid w:val="00356F62"/>
  </w:style>
  <w:style w:type="paragraph" w:customStyle="1" w:styleId="293F458CC6A14920AFCAA66FAC7B06FC">
    <w:name w:val="293F458CC6A14920AFCAA66FAC7B06FC"/>
    <w:rsid w:val="00356F62"/>
  </w:style>
  <w:style w:type="paragraph" w:customStyle="1" w:styleId="5A044A4D5F5143FBB5F38AD82EE3BA67">
    <w:name w:val="5A044A4D5F5143FBB5F38AD82EE3BA67"/>
    <w:rsid w:val="00356F62"/>
  </w:style>
  <w:style w:type="paragraph" w:customStyle="1" w:styleId="9C8354AEDE994B5CB63E0D45CC29C65D">
    <w:name w:val="9C8354AEDE994B5CB63E0D45CC29C65D"/>
    <w:rsid w:val="00356F62"/>
  </w:style>
  <w:style w:type="paragraph" w:customStyle="1" w:styleId="68844E7FBEF045759F75878B246914B7">
    <w:name w:val="68844E7FBEF045759F75878B246914B7"/>
    <w:rsid w:val="00356F62"/>
  </w:style>
  <w:style w:type="paragraph" w:customStyle="1" w:styleId="132BF1FCD93842E5991A27DFD885FC96">
    <w:name w:val="132BF1FCD93842E5991A27DFD885FC96"/>
    <w:rsid w:val="00356F62"/>
  </w:style>
  <w:style w:type="paragraph" w:customStyle="1" w:styleId="0F7276982A304FCCB0BEEAEA1EB53D46">
    <w:name w:val="0F7276982A304FCCB0BEEAEA1EB53D46"/>
    <w:rsid w:val="00356F62"/>
  </w:style>
  <w:style w:type="paragraph" w:customStyle="1" w:styleId="D68DF82A1E4E4284875640BEFB18636A">
    <w:name w:val="D68DF82A1E4E4284875640BEFB18636A"/>
    <w:rsid w:val="00356F62"/>
  </w:style>
  <w:style w:type="paragraph" w:customStyle="1" w:styleId="C329776B9A8244CEB78F9790E7E43231">
    <w:name w:val="C329776B9A8244CEB78F9790E7E43231"/>
    <w:rsid w:val="00356F62"/>
  </w:style>
  <w:style w:type="paragraph" w:customStyle="1" w:styleId="5EC2438B7A8D4FBDB49AAEBB79CC4109">
    <w:name w:val="5EC2438B7A8D4FBDB49AAEBB79CC4109"/>
    <w:rsid w:val="00356F62"/>
  </w:style>
  <w:style w:type="paragraph" w:customStyle="1" w:styleId="B33FE98240324CB3AA68A68B83538383">
    <w:name w:val="B33FE98240324CB3AA68A68B83538383"/>
    <w:rsid w:val="00356F62"/>
  </w:style>
  <w:style w:type="paragraph" w:customStyle="1" w:styleId="35113D5AC0DC464DAFB63CF349D83019">
    <w:name w:val="35113D5AC0DC464DAFB63CF349D83019"/>
    <w:rsid w:val="00356F62"/>
  </w:style>
  <w:style w:type="paragraph" w:customStyle="1" w:styleId="8226481559294AF2AF6D784753C4321F">
    <w:name w:val="8226481559294AF2AF6D784753C4321F"/>
    <w:rsid w:val="00356F62"/>
  </w:style>
  <w:style w:type="paragraph" w:customStyle="1" w:styleId="D8265494F1EA4B45BE4E54D5089BB792">
    <w:name w:val="D8265494F1EA4B45BE4E54D5089BB792"/>
    <w:rsid w:val="00356F62"/>
  </w:style>
  <w:style w:type="paragraph" w:customStyle="1" w:styleId="8228CA1AF12F48EBA92D4836FC1C99B8">
    <w:name w:val="8228CA1AF12F48EBA92D4836FC1C99B8"/>
    <w:rsid w:val="00356F62"/>
  </w:style>
  <w:style w:type="paragraph" w:customStyle="1" w:styleId="9BE7F2BB7E484905AB9328C45D7DA253">
    <w:name w:val="9BE7F2BB7E484905AB9328C45D7DA253"/>
    <w:rsid w:val="00356F62"/>
  </w:style>
  <w:style w:type="paragraph" w:customStyle="1" w:styleId="E3F557883CE64658B7AF90D4F4C84331">
    <w:name w:val="E3F557883CE64658B7AF90D4F4C84331"/>
    <w:rsid w:val="00356F62"/>
  </w:style>
  <w:style w:type="paragraph" w:customStyle="1" w:styleId="C103EA165B3349BEA50291A493CE2D63">
    <w:name w:val="C103EA165B3349BEA50291A493CE2D63"/>
    <w:rsid w:val="00356F62"/>
  </w:style>
  <w:style w:type="paragraph" w:customStyle="1" w:styleId="D748401DD8A44CB487150ACB026C6B96">
    <w:name w:val="D748401DD8A44CB487150ACB026C6B96"/>
    <w:rsid w:val="00356F62"/>
  </w:style>
  <w:style w:type="paragraph" w:customStyle="1" w:styleId="BC9598868D2245588110907F7D0680F9">
    <w:name w:val="BC9598868D2245588110907F7D0680F9"/>
    <w:rsid w:val="00356F62"/>
  </w:style>
  <w:style w:type="paragraph" w:customStyle="1" w:styleId="184F168EFEAA427680883924F80F5293">
    <w:name w:val="184F168EFEAA427680883924F80F5293"/>
    <w:rsid w:val="00356F62"/>
  </w:style>
  <w:style w:type="paragraph" w:customStyle="1" w:styleId="F224AF98E11743E8ACE07F0BE7DE97F1">
    <w:name w:val="F224AF98E11743E8ACE07F0BE7DE97F1"/>
    <w:rsid w:val="00356F62"/>
  </w:style>
  <w:style w:type="paragraph" w:customStyle="1" w:styleId="AA6511B6E5A54AD4BA0DB25980346A53">
    <w:name w:val="AA6511B6E5A54AD4BA0DB25980346A53"/>
    <w:rsid w:val="00356F62"/>
  </w:style>
  <w:style w:type="paragraph" w:customStyle="1" w:styleId="B1587E6212774218A3A1AB4FAB999648">
    <w:name w:val="B1587E6212774218A3A1AB4FAB999648"/>
    <w:rsid w:val="00356F62"/>
  </w:style>
  <w:style w:type="paragraph" w:customStyle="1" w:styleId="16FD9E67B6904108928951058FBC87BD">
    <w:name w:val="16FD9E67B6904108928951058FBC87BD"/>
    <w:rsid w:val="00356F62"/>
  </w:style>
  <w:style w:type="paragraph" w:customStyle="1" w:styleId="C33F83B23E424F60A85C168DB1DC543B">
    <w:name w:val="C33F83B23E424F60A85C168DB1DC543B"/>
    <w:rsid w:val="00356F62"/>
  </w:style>
  <w:style w:type="paragraph" w:customStyle="1" w:styleId="4C4F26E76BC94882A62F0539D4D7406C">
    <w:name w:val="4C4F26E76BC94882A62F0539D4D7406C"/>
    <w:rsid w:val="00356F62"/>
  </w:style>
  <w:style w:type="paragraph" w:customStyle="1" w:styleId="3F624B21BC8145D2A4D8CAAC2EA37E14">
    <w:name w:val="3F624B21BC8145D2A4D8CAAC2EA37E14"/>
    <w:rsid w:val="00356F62"/>
  </w:style>
  <w:style w:type="paragraph" w:customStyle="1" w:styleId="226B0E8FEB184F57A7DE7DB7D2C4903F">
    <w:name w:val="226B0E8FEB184F57A7DE7DB7D2C4903F"/>
    <w:rsid w:val="00356F62"/>
  </w:style>
  <w:style w:type="paragraph" w:customStyle="1" w:styleId="8C4C75FF67924E0D990D744AD16E3C6E">
    <w:name w:val="8C4C75FF67924E0D990D744AD16E3C6E"/>
    <w:rsid w:val="00356F62"/>
  </w:style>
  <w:style w:type="paragraph" w:customStyle="1" w:styleId="072560F29D664BD49A42EDA0173CF3CD">
    <w:name w:val="072560F29D664BD49A42EDA0173CF3CD"/>
    <w:rsid w:val="00356F62"/>
  </w:style>
  <w:style w:type="paragraph" w:customStyle="1" w:styleId="60CC7672B34D4F95BC98440FD09A9313">
    <w:name w:val="60CC7672B34D4F95BC98440FD09A9313"/>
    <w:rsid w:val="00356F62"/>
  </w:style>
  <w:style w:type="paragraph" w:customStyle="1" w:styleId="3A33946579734D138269891EAEDDE664">
    <w:name w:val="3A33946579734D138269891EAEDDE664"/>
    <w:rsid w:val="00356F62"/>
  </w:style>
  <w:style w:type="paragraph" w:customStyle="1" w:styleId="038DBA0F88AD43A98CCF732DB4362BCC">
    <w:name w:val="038DBA0F88AD43A98CCF732DB4362BCC"/>
    <w:rsid w:val="00356F62"/>
  </w:style>
  <w:style w:type="paragraph" w:customStyle="1" w:styleId="84F96A7BA9D846AA833A095DC8388A70">
    <w:name w:val="84F96A7BA9D846AA833A095DC8388A70"/>
    <w:rsid w:val="00356F62"/>
  </w:style>
  <w:style w:type="paragraph" w:customStyle="1" w:styleId="0916192064364B5B9B31DBFEBDBE16C8">
    <w:name w:val="0916192064364B5B9B31DBFEBDBE16C8"/>
    <w:rsid w:val="00356F62"/>
  </w:style>
  <w:style w:type="paragraph" w:customStyle="1" w:styleId="DF8DA041E0AA4336BEF3CE7152FCD41D">
    <w:name w:val="DF8DA041E0AA4336BEF3CE7152FCD41D"/>
    <w:rsid w:val="00356F62"/>
  </w:style>
  <w:style w:type="paragraph" w:customStyle="1" w:styleId="74DD532898274B85903066D657BC9B5F">
    <w:name w:val="74DD532898274B85903066D657BC9B5F"/>
    <w:rsid w:val="00356F62"/>
  </w:style>
  <w:style w:type="paragraph" w:customStyle="1" w:styleId="8830B45CFEB9406D9A93BE1BA6CB0BA7">
    <w:name w:val="8830B45CFEB9406D9A93BE1BA6CB0BA7"/>
    <w:rsid w:val="00356F62"/>
  </w:style>
  <w:style w:type="paragraph" w:customStyle="1" w:styleId="4A9784BBFD77467499FE9CD110D41FCD">
    <w:name w:val="4A9784BBFD77467499FE9CD110D41FCD"/>
    <w:rsid w:val="00356F62"/>
  </w:style>
  <w:style w:type="paragraph" w:customStyle="1" w:styleId="8A93D7299DCF44B7B44462D0E28008F0">
    <w:name w:val="8A93D7299DCF44B7B44462D0E28008F0"/>
    <w:rsid w:val="00356F62"/>
  </w:style>
  <w:style w:type="paragraph" w:customStyle="1" w:styleId="2791DE146BF243AEBC5754CD2A9BDDDD">
    <w:name w:val="2791DE146BF243AEBC5754CD2A9BDDDD"/>
    <w:rsid w:val="00356F62"/>
  </w:style>
  <w:style w:type="paragraph" w:customStyle="1" w:styleId="E94CE614FB1748FDA3122EF78E140A18">
    <w:name w:val="E94CE614FB1748FDA3122EF78E140A18"/>
    <w:rsid w:val="00356F62"/>
  </w:style>
  <w:style w:type="paragraph" w:customStyle="1" w:styleId="3A17AE707F1C4D0CABD6727EDCCD89A1">
    <w:name w:val="3A17AE707F1C4D0CABD6727EDCCD89A1"/>
    <w:rsid w:val="00356F62"/>
  </w:style>
  <w:style w:type="paragraph" w:customStyle="1" w:styleId="C38FB09D4C93443B9BF8182CBBDEE23E">
    <w:name w:val="C38FB09D4C93443B9BF8182CBBDEE23E"/>
    <w:rsid w:val="00356F62"/>
  </w:style>
  <w:style w:type="paragraph" w:customStyle="1" w:styleId="5AA9946F27F44C42B45D1D0E8AE969D0">
    <w:name w:val="5AA9946F27F44C42B45D1D0E8AE969D0"/>
    <w:rsid w:val="00356F62"/>
  </w:style>
  <w:style w:type="paragraph" w:customStyle="1" w:styleId="BFE5A9EB1F80493AAE15DD92F1BB82CA">
    <w:name w:val="BFE5A9EB1F80493AAE15DD92F1BB82CA"/>
    <w:rsid w:val="00356F62"/>
  </w:style>
  <w:style w:type="paragraph" w:customStyle="1" w:styleId="72549A78FAA443A7B92A5E0C643B8FF4">
    <w:name w:val="72549A78FAA443A7B92A5E0C643B8FF4"/>
    <w:rsid w:val="00356F62"/>
  </w:style>
  <w:style w:type="paragraph" w:customStyle="1" w:styleId="4878C56DD3CB45C3AE35A0373B1B2246">
    <w:name w:val="4878C56DD3CB45C3AE35A0373B1B2246"/>
    <w:rsid w:val="00356F62"/>
  </w:style>
  <w:style w:type="paragraph" w:customStyle="1" w:styleId="EDD89B366201451682C4F6BC094459FD">
    <w:name w:val="EDD89B366201451682C4F6BC094459FD"/>
    <w:rsid w:val="00356F62"/>
  </w:style>
  <w:style w:type="paragraph" w:customStyle="1" w:styleId="C6E834FA2A224DC989A0DF17B81A4158">
    <w:name w:val="C6E834FA2A224DC989A0DF17B81A4158"/>
    <w:rsid w:val="00356F62"/>
  </w:style>
  <w:style w:type="paragraph" w:customStyle="1" w:styleId="2670C35FBECB4500A376BFDA373BDE84">
    <w:name w:val="2670C35FBECB4500A376BFDA373BDE84"/>
    <w:rsid w:val="00356F62"/>
  </w:style>
  <w:style w:type="paragraph" w:customStyle="1" w:styleId="3ED0F3ECDBE2448EA1D249A4B76FD8C7">
    <w:name w:val="3ED0F3ECDBE2448EA1D249A4B76FD8C7"/>
    <w:rsid w:val="00356F62"/>
  </w:style>
  <w:style w:type="paragraph" w:customStyle="1" w:styleId="D9D565C1AE1443408E79CD909B523EC6">
    <w:name w:val="D9D565C1AE1443408E79CD909B523EC6"/>
    <w:rsid w:val="00356F62"/>
  </w:style>
  <w:style w:type="paragraph" w:customStyle="1" w:styleId="215551F3FD2C4B779793418B6B64B99D">
    <w:name w:val="215551F3FD2C4B779793418B6B64B99D"/>
    <w:rsid w:val="00356F62"/>
  </w:style>
  <w:style w:type="paragraph" w:customStyle="1" w:styleId="799EDD8F8C9744FDB7184F7AD6B3BDA1">
    <w:name w:val="799EDD8F8C9744FDB7184F7AD6B3BDA1"/>
    <w:rsid w:val="00356F62"/>
  </w:style>
  <w:style w:type="paragraph" w:customStyle="1" w:styleId="04A253BC8B644400B9CD3A1AAE8E2F22">
    <w:name w:val="04A253BC8B644400B9CD3A1AAE8E2F22"/>
    <w:rsid w:val="00356F62"/>
  </w:style>
  <w:style w:type="paragraph" w:customStyle="1" w:styleId="B2B17D84DD1441F29FFEBD65D3E190BA">
    <w:name w:val="B2B17D84DD1441F29FFEBD65D3E190BA"/>
    <w:rsid w:val="00356F62"/>
  </w:style>
  <w:style w:type="paragraph" w:customStyle="1" w:styleId="6ECEC0AC04494BFFA2EAC6000996EDAC">
    <w:name w:val="6ECEC0AC04494BFFA2EAC6000996EDAC"/>
    <w:rsid w:val="00356F62"/>
  </w:style>
  <w:style w:type="paragraph" w:customStyle="1" w:styleId="15257A163A124398BEE9FF9B93CB8998">
    <w:name w:val="15257A163A124398BEE9FF9B93CB8998"/>
    <w:rsid w:val="00356F62"/>
  </w:style>
  <w:style w:type="paragraph" w:customStyle="1" w:styleId="2BD8BBA34E944E498AD30C3DE9F06126">
    <w:name w:val="2BD8BBA34E944E498AD30C3DE9F06126"/>
    <w:rsid w:val="00356F62"/>
  </w:style>
  <w:style w:type="paragraph" w:customStyle="1" w:styleId="6BCFEE0C607E41D0B6B59FA2A2557E1A">
    <w:name w:val="6BCFEE0C607E41D0B6B59FA2A2557E1A"/>
    <w:rsid w:val="00356F62"/>
  </w:style>
  <w:style w:type="paragraph" w:customStyle="1" w:styleId="902F5BC53B3042A6ADCF4947041DD716">
    <w:name w:val="902F5BC53B3042A6ADCF4947041DD716"/>
    <w:rsid w:val="00356F62"/>
  </w:style>
  <w:style w:type="paragraph" w:customStyle="1" w:styleId="CE04C286721D48EB9B0170EF5A651005">
    <w:name w:val="CE04C286721D48EB9B0170EF5A651005"/>
    <w:rsid w:val="00356F62"/>
  </w:style>
  <w:style w:type="paragraph" w:customStyle="1" w:styleId="E28A5BD3189444018B08AA517F56F65A">
    <w:name w:val="E28A5BD3189444018B08AA517F56F65A"/>
    <w:rsid w:val="00356F62"/>
  </w:style>
  <w:style w:type="paragraph" w:customStyle="1" w:styleId="90C5606659B043E581E169E493B58824">
    <w:name w:val="90C5606659B043E581E169E493B58824"/>
    <w:rsid w:val="00356F62"/>
  </w:style>
  <w:style w:type="paragraph" w:customStyle="1" w:styleId="B21E418B1EF84339B9FCD045C0086D77">
    <w:name w:val="B21E418B1EF84339B9FCD045C0086D77"/>
    <w:rsid w:val="00356F62"/>
  </w:style>
  <w:style w:type="paragraph" w:customStyle="1" w:styleId="EF405C72173E4FA99743905ABC39888F">
    <w:name w:val="EF405C72173E4FA99743905ABC39888F"/>
    <w:rsid w:val="00356F62"/>
  </w:style>
  <w:style w:type="paragraph" w:customStyle="1" w:styleId="28262D8AA16E492A9463D7A9325BD61E">
    <w:name w:val="28262D8AA16E492A9463D7A9325BD61E"/>
    <w:rsid w:val="00356F62"/>
  </w:style>
  <w:style w:type="paragraph" w:customStyle="1" w:styleId="ADD2C543C0204FF582AAF44E7E2327CB">
    <w:name w:val="ADD2C543C0204FF582AAF44E7E2327CB"/>
    <w:rsid w:val="00356F62"/>
  </w:style>
  <w:style w:type="paragraph" w:customStyle="1" w:styleId="067E560521F741F9B07E04C029374502">
    <w:name w:val="067E560521F741F9B07E04C029374502"/>
    <w:rsid w:val="00356F62"/>
  </w:style>
  <w:style w:type="paragraph" w:customStyle="1" w:styleId="6C971E11099A4775A09ABA20F715A3E8">
    <w:name w:val="6C971E11099A4775A09ABA20F715A3E8"/>
    <w:rsid w:val="00356F62"/>
  </w:style>
  <w:style w:type="paragraph" w:customStyle="1" w:styleId="C8814CE1B5684057BEF64997E29CF077">
    <w:name w:val="C8814CE1B5684057BEF64997E29CF077"/>
    <w:rsid w:val="00356F62"/>
  </w:style>
  <w:style w:type="paragraph" w:customStyle="1" w:styleId="1E85CBA8561B41AA94FC8365252A2A11">
    <w:name w:val="1E85CBA8561B41AA94FC8365252A2A11"/>
    <w:rsid w:val="00356F62"/>
  </w:style>
  <w:style w:type="paragraph" w:customStyle="1" w:styleId="C4B85D0990834F379A9C861599984F38">
    <w:name w:val="C4B85D0990834F379A9C861599984F38"/>
    <w:rsid w:val="00356F62"/>
  </w:style>
  <w:style w:type="paragraph" w:customStyle="1" w:styleId="8226481559294AF2AF6D784753C4321F1">
    <w:name w:val="8226481559294AF2AF6D784753C4321F1"/>
    <w:rsid w:val="004772F4"/>
    <w:pPr>
      <w:spacing w:after="0" w:line="240" w:lineRule="auto"/>
    </w:pPr>
    <w:rPr>
      <w:rFonts w:eastAsiaTheme="minorHAnsi"/>
    </w:rPr>
  </w:style>
  <w:style w:type="paragraph" w:customStyle="1" w:styleId="D8265494F1EA4B45BE4E54D5089BB7921">
    <w:name w:val="D8265494F1EA4B45BE4E54D5089BB7921"/>
    <w:rsid w:val="004772F4"/>
    <w:pPr>
      <w:spacing w:after="0" w:line="240" w:lineRule="auto"/>
    </w:pPr>
    <w:rPr>
      <w:rFonts w:eastAsiaTheme="minorHAnsi"/>
    </w:rPr>
  </w:style>
  <w:style w:type="paragraph" w:customStyle="1" w:styleId="8228CA1AF12F48EBA92D4836FC1C99B81">
    <w:name w:val="8228CA1AF12F48EBA92D4836FC1C99B81"/>
    <w:rsid w:val="004772F4"/>
    <w:pPr>
      <w:spacing w:after="0" w:line="240" w:lineRule="auto"/>
    </w:pPr>
    <w:rPr>
      <w:rFonts w:eastAsiaTheme="minorHAnsi"/>
    </w:rPr>
  </w:style>
  <w:style w:type="paragraph" w:customStyle="1" w:styleId="9BE7F2BB7E484905AB9328C45D7DA2531">
    <w:name w:val="9BE7F2BB7E484905AB9328C45D7DA2531"/>
    <w:rsid w:val="004772F4"/>
    <w:pPr>
      <w:spacing w:after="0" w:line="240" w:lineRule="auto"/>
    </w:pPr>
    <w:rPr>
      <w:rFonts w:eastAsiaTheme="minorHAnsi"/>
    </w:rPr>
  </w:style>
  <w:style w:type="paragraph" w:customStyle="1" w:styleId="E3F557883CE64658B7AF90D4F4C843311">
    <w:name w:val="E3F557883CE64658B7AF90D4F4C843311"/>
    <w:rsid w:val="004772F4"/>
    <w:pPr>
      <w:spacing w:after="0" w:line="240" w:lineRule="auto"/>
    </w:pPr>
    <w:rPr>
      <w:rFonts w:eastAsiaTheme="minorHAnsi"/>
    </w:rPr>
  </w:style>
  <w:style w:type="paragraph" w:customStyle="1" w:styleId="C103EA165B3349BEA50291A493CE2D631">
    <w:name w:val="C103EA165B3349BEA50291A493CE2D631"/>
    <w:rsid w:val="004772F4"/>
    <w:pPr>
      <w:spacing w:after="0" w:line="240" w:lineRule="auto"/>
    </w:pPr>
    <w:rPr>
      <w:rFonts w:eastAsiaTheme="minorHAnsi"/>
    </w:rPr>
  </w:style>
  <w:style w:type="paragraph" w:customStyle="1" w:styleId="0916192064364B5B9B31DBFEBDBE16C81">
    <w:name w:val="0916192064364B5B9B31DBFEBDBE16C81"/>
    <w:rsid w:val="004772F4"/>
    <w:pPr>
      <w:spacing w:after="0" w:line="240" w:lineRule="auto"/>
    </w:pPr>
    <w:rPr>
      <w:rFonts w:eastAsiaTheme="minorHAnsi"/>
    </w:rPr>
  </w:style>
  <w:style w:type="paragraph" w:customStyle="1" w:styleId="DF8DA041E0AA4336BEF3CE7152FCD41D1">
    <w:name w:val="DF8DA041E0AA4336BEF3CE7152FCD41D1"/>
    <w:rsid w:val="004772F4"/>
    <w:pPr>
      <w:spacing w:after="0" w:line="240" w:lineRule="auto"/>
    </w:pPr>
    <w:rPr>
      <w:rFonts w:eastAsiaTheme="minorHAnsi"/>
    </w:rPr>
  </w:style>
  <w:style w:type="paragraph" w:customStyle="1" w:styleId="74DD532898274B85903066D657BC9B5F1">
    <w:name w:val="74DD532898274B85903066D657BC9B5F1"/>
    <w:rsid w:val="004772F4"/>
    <w:pPr>
      <w:spacing w:after="0" w:line="240" w:lineRule="auto"/>
    </w:pPr>
    <w:rPr>
      <w:rFonts w:eastAsiaTheme="minorHAnsi"/>
    </w:rPr>
  </w:style>
  <w:style w:type="paragraph" w:customStyle="1" w:styleId="8830B45CFEB9406D9A93BE1BA6CB0BA71">
    <w:name w:val="8830B45CFEB9406D9A93BE1BA6CB0BA71"/>
    <w:rsid w:val="004772F4"/>
    <w:pPr>
      <w:spacing w:after="0" w:line="240" w:lineRule="auto"/>
    </w:pPr>
    <w:rPr>
      <w:rFonts w:eastAsiaTheme="minorHAnsi"/>
    </w:rPr>
  </w:style>
  <w:style w:type="paragraph" w:customStyle="1" w:styleId="4A9784BBFD77467499FE9CD110D41FCD1">
    <w:name w:val="4A9784BBFD77467499FE9CD110D41FCD1"/>
    <w:rsid w:val="004772F4"/>
    <w:pPr>
      <w:spacing w:after="0" w:line="240" w:lineRule="auto"/>
    </w:pPr>
    <w:rPr>
      <w:rFonts w:eastAsiaTheme="minorHAnsi"/>
    </w:rPr>
  </w:style>
  <w:style w:type="paragraph" w:customStyle="1" w:styleId="8A93D7299DCF44B7B44462D0E28008F01">
    <w:name w:val="8A93D7299DCF44B7B44462D0E28008F01"/>
    <w:rsid w:val="004772F4"/>
    <w:pPr>
      <w:spacing w:after="0" w:line="240" w:lineRule="auto"/>
    </w:pPr>
    <w:rPr>
      <w:rFonts w:eastAsiaTheme="minorHAnsi"/>
    </w:rPr>
  </w:style>
  <w:style w:type="paragraph" w:customStyle="1" w:styleId="2791DE146BF243AEBC5754CD2A9BDDDD1">
    <w:name w:val="2791DE146BF243AEBC5754CD2A9BDDDD1"/>
    <w:rsid w:val="004772F4"/>
    <w:pPr>
      <w:spacing w:after="0" w:line="240" w:lineRule="auto"/>
    </w:pPr>
    <w:rPr>
      <w:rFonts w:eastAsiaTheme="minorHAnsi"/>
    </w:rPr>
  </w:style>
  <w:style w:type="paragraph" w:customStyle="1" w:styleId="E94CE614FB1748FDA3122EF78E140A181">
    <w:name w:val="E94CE614FB1748FDA3122EF78E140A181"/>
    <w:rsid w:val="004772F4"/>
    <w:pPr>
      <w:spacing w:after="0" w:line="240" w:lineRule="auto"/>
    </w:pPr>
    <w:rPr>
      <w:rFonts w:eastAsiaTheme="minorHAnsi"/>
    </w:rPr>
  </w:style>
  <w:style w:type="paragraph" w:customStyle="1" w:styleId="3A17AE707F1C4D0CABD6727EDCCD89A11">
    <w:name w:val="3A17AE707F1C4D0CABD6727EDCCD89A11"/>
    <w:rsid w:val="004772F4"/>
    <w:pPr>
      <w:spacing w:after="0" w:line="240" w:lineRule="auto"/>
    </w:pPr>
    <w:rPr>
      <w:rFonts w:eastAsiaTheme="minorHAnsi"/>
    </w:rPr>
  </w:style>
  <w:style w:type="paragraph" w:customStyle="1" w:styleId="B21E418B1EF84339B9FCD045C0086D771">
    <w:name w:val="B21E418B1EF84339B9FCD045C0086D771"/>
    <w:rsid w:val="004772F4"/>
    <w:pPr>
      <w:spacing w:after="0" w:line="240" w:lineRule="auto"/>
    </w:pPr>
    <w:rPr>
      <w:rFonts w:eastAsiaTheme="minorHAnsi"/>
    </w:rPr>
  </w:style>
  <w:style w:type="paragraph" w:customStyle="1" w:styleId="EF405C72173E4FA99743905ABC39888F1">
    <w:name w:val="EF405C72173E4FA99743905ABC39888F1"/>
    <w:rsid w:val="004772F4"/>
    <w:pPr>
      <w:spacing w:after="0" w:line="240" w:lineRule="auto"/>
    </w:pPr>
    <w:rPr>
      <w:rFonts w:eastAsiaTheme="minorHAnsi"/>
    </w:rPr>
  </w:style>
  <w:style w:type="paragraph" w:customStyle="1" w:styleId="6C971E11099A4775A09ABA20F715A3E81">
    <w:name w:val="6C971E11099A4775A09ABA20F715A3E81"/>
    <w:rsid w:val="004772F4"/>
    <w:pPr>
      <w:spacing w:after="0" w:line="240" w:lineRule="auto"/>
    </w:pPr>
    <w:rPr>
      <w:rFonts w:eastAsiaTheme="minorHAnsi"/>
    </w:rPr>
  </w:style>
  <w:style w:type="paragraph" w:customStyle="1" w:styleId="C8814CE1B5684057BEF64997E29CF0771">
    <w:name w:val="C8814CE1B5684057BEF64997E29CF0771"/>
    <w:rsid w:val="004772F4"/>
    <w:pPr>
      <w:spacing w:after="0" w:line="240" w:lineRule="auto"/>
    </w:pPr>
    <w:rPr>
      <w:rFonts w:eastAsiaTheme="minorHAnsi"/>
    </w:rPr>
  </w:style>
  <w:style w:type="paragraph" w:customStyle="1" w:styleId="1E85CBA8561B41AA94FC8365252A2A111">
    <w:name w:val="1E85CBA8561B41AA94FC8365252A2A111"/>
    <w:rsid w:val="004772F4"/>
    <w:pPr>
      <w:spacing w:after="0" w:line="240" w:lineRule="auto"/>
    </w:pPr>
    <w:rPr>
      <w:rFonts w:eastAsiaTheme="minorHAnsi"/>
    </w:rPr>
  </w:style>
  <w:style w:type="paragraph" w:customStyle="1" w:styleId="C4B85D0990834F379A9C861599984F381">
    <w:name w:val="C4B85D0990834F379A9C861599984F381"/>
    <w:rsid w:val="004772F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Miller</dc:creator>
  <cp:keywords/>
  <dc:description/>
  <cp:lastModifiedBy>Alyssa Kragelund</cp:lastModifiedBy>
  <cp:revision>4</cp:revision>
  <dcterms:created xsi:type="dcterms:W3CDTF">2019-02-05T14:36:00Z</dcterms:created>
  <dcterms:modified xsi:type="dcterms:W3CDTF">2019-02-05T15:52:00Z</dcterms:modified>
</cp:coreProperties>
</file>