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784E61" w14:textId="77777777" w:rsidR="00972813" w:rsidRDefault="0045551C">
      <w:pPr>
        <w:rPr>
          <w:rFonts w:ascii="Times New Roman" w:hAnsi="Times New Roman" w:cs="Times New Roman"/>
          <w:sz w:val="24"/>
        </w:rPr>
      </w:pPr>
      <w:r w:rsidRPr="00CB54F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BE79C0" wp14:editId="0E516F0E">
                <wp:simplePos x="0" y="0"/>
                <wp:positionH relativeFrom="column">
                  <wp:posOffset>189865</wp:posOffset>
                </wp:positionH>
                <wp:positionV relativeFrom="paragraph">
                  <wp:posOffset>57150</wp:posOffset>
                </wp:positionV>
                <wp:extent cx="5629275" cy="7239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8F4E" w14:textId="77777777" w:rsidR="00CB54F0" w:rsidRPr="00DA773D" w:rsidRDefault="00CB54F0" w:rsidP="00CB54F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A773D">
                              <w:rPr>
                                <w:b/>
                              </w:rPr>
                              <w:t>STORM LAKE UNITED</w:t>
                            </w:r>
                          </w:p>
                          <w:p w14:paraId="6B688BA2" w14:textId="77777777" w:rsidR="00CB54F0" w:rsidRPr="00DA773D" w:rsidRDefault="00CB54F0" w:rsidP="00CB54F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A773D">
                              <w:rPr>
                                <w:b/>
                              </w:rPr>
                              <w:t>APPLICATION FOR QUALITY HOUSING INITIATIVE GRANT</w:t>
                            </w:r>
                          </w:p>
                          <w:p w14:paraId="24C1C010" w14:textId="77777777" w:rsidR="00CB54F0" w:rsidRPr="00DA773D" w:rsidRDefault="00CD2785" w:rsidP="00CB54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773D">
                              <w:rPr>
                                <w:sz w:val="18"/>
                                <w:szCs w:val="18"/>
                              </w:rPr>
                              <w:t xml:space="preserve">(Applicable only for personal residence which has not been previously occupies within the corporate limits of the City of Storm Lake and was constructed on or after </w:t>
                            </w:r>
                            <w:r w:rsidR="00DA773D">
                              <w:rPr>
                                <w:sz w:val="18"/>
                                <w:szCs w:val="18"/>
                              </w:rPr>
                              <w:t>9/1</w:t>
                            </w:r>
                            <w:r w:rsidR="0045551C">
                              <w:rPr>
                                <w:sz w:val="18"/>
                                <w:szCs w:val="18"/>
                              </w:rPr>
                              <w:t>0/18</w:t>
                            </w:r>
                            <w:r w:rsidR="00DA773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95pt;margin-top:4.5pt;width:443.25pt;height: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/lNIQIAAB0EAAAOAAAAZHJzL2Uyb0RvYy54bWysU21v2yAQ/j5p/wHxfbHjJU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" stroked="f">
                <v:textbox>
                  <w:txbxContent>
                    <w:p w:rsidR="00CB54F0" w:rsidRPr="00DA773D" w:rsidRDefault="00CB54F0" w:rsidP="00CB54F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A773D">
                        <w:rPr>
                          <w:b/>
                        </w:rPr>
                        <w:t>STORM LAKE UNITED</w:t>
                      </w:r>
                    </w:p>
                    <w:p w:rsidR="00CB54F0" w:rsidRPr="00DA773D" w:rsidRDefault="00CB54F0" w:rsidP="00CB54F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A773D">
                        <w:rPr>
                          <w:b/>
                        </w:rPr>
                        <w:t>APPLICATION FOR QUALITY HOUSING INITIATIVE GRANT</w:t>
                      </w:r>
                    </w:p>
                    <w:p w:rsidR="00CB54F0" w:rsidRPr="00DA773D" w:rsidRDefault="00CD2785" w:rsidP="00CB54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A773D">
                        <w:rPr>
                          <w:sz w:val="18"/>
                          <w:szCs w:val="18"/>
                        </w:rPr>
                        <w:t xml:space="preserve">(Applicable only for personal residence which has not been previously occupies within the corporate limits of the City of Storm Lake and was constructed on or after </w:t>
                      </w:r>
                      <w:r w:rsidR="00DA773D">
                        <w:rPr>
                          <w:sz w:val="18"/>
                          <w:szCs w:val="18"/>
                        </w:rPr>
                        <w:t>9/1</w:t>
                      </w:r>
                      <w:r w:rsidR="0045551C">
                        <w:rPr>
                          <w:sz w:val="18"/>
                          <w:szCs w:val="18"/>
                        </w:rPr>
                        <w:t>0/18</w:t>
                      </w:r>
                      <w:r w:rsidR="00DA773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5551C">
        <w:rPr>
          <w:noProof/>
        </w:rPr>
        <w:drawing>
          <wp:anchor distT="0" distB="0" distL="114300" distR="114300" simplePos="0" relativeHeight="251668480" behindDoc="1" locked="0" layoutInCell="1" allowOverlap="1" wp14:anchorId="651E1751" wp14:editId="4E717736">
            <wp:simplePos x="0" y="0"/>
            <wp:positionH relativeFrom="column">
              <wp:posOffset>12065</wp:posOffset>
            </wp:positionH>
            <wp:positionV relativeFrom="paragraph">
              <wp:posOffset>0</wp:posOffset>
            </wp:positionV>
            <wp:extent cx="5943600" cy="809250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3A79F" w14:textId="77777777" w:rsidR="00D813FE" w:rsidRDefault="00D813FE" w:rsidP="00E23CE2">
      <w:pPr>
        <w:rPr>
          <w:rFonts w:ascii="Times New Roman" w:hAnsi="Times New Roman" w:cs="Times New Roman"/>
          <w:sz w:val="24"/>
        </w:rPr>
      </w:pPr>
    </w:p>
    <w:p w14:paraId="6F224411" w14:textId="77777777" w:rsidR="00DA773D" w:rsidRDefault="00DA773D" w:rsidP="00E23CE2">
      <w:pPr>
        <w:rPr>
          <w:rFonts w:ascii="Times New Roman" w:hAnsi="Times New Roman" w:cs="Times New Roman"/>
          <w:sz w:val="24"/>
        </w:rPr>
      </w:pPr>
    </w:p>
    <w:p w14:paraId="109A410E" w14:textId="77777777" w:rsidR="00D813FE" w:rsidRPr="00DA773D" w:rsidRDefault="0045551C" w:rsidP="00DA773D">
      <w:pPr>
        <w:jc w:val="right"/>
        <w:rPr>
          <w:rFonts w:ascii="Times New Roman" w:hAnsi="Times New Roman" w:cs="Times New Roman"/>
          <w:sz w:val="24"/>
        </w:rPr>
      </w:pPr>
      <w:r w:rsidRPr="00D571A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F724F6" wp14:editId="3151E31C">
                <wp:simplePos x="0" y="0"/>
                <wp:positionH relativeFrom="column">
                  <wp:posOffset>152400</wp:posOffset>
                </wp:positionH>
                <wp:positionV relativeFrom="paragraph">
                  <wp:posOffset>5738495</wp:posOffset>
                </wp:positionV>
                <wp:extent cx="5667375" cy="2286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52C7C" w14:textId="77777777" w:rsidR="00D571A0" w:rsidRPr="00B936D5" w:rsidRDefault="0045551C" w:rsidP="004555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$5,000.00 from Storm Lake United.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pt;margin-top:451.85pt;width:446.2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" stroked="f">
                <v:textbox>
                  <w:txbxContent>
                    <w:p w:rsidR="00D571A0" w:rsidRPr="00B936D5" w:rsidRDefault="0045551C" w:rsidP="0045551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$5,000.00 from Storm Lake United.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54F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8278D2" wp14:editId="0161ED5B">
                <wp:simplePos x="0" y="0"/>
                <wp:positionH relativeFrom="column">
                  <wp:posOffset>3305175</wp:posOffset>
                </wp:positionH>
                <wp:positionV relativeFrom="paragraph">
                  <wp:posOffset>6555105</wp:posOffset>
                </wp:positionV>
                <wp:extent cx="2360930" cy="612140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FA4D0" w14:textId="77777777" w:rsidR="00CB54F0" w:rsidRDefault="00CB54F0">
                            <w:r>
                              <w:t>Date: _______________________</w:t>
                            </w:r>
                          </w:p>
                          <w:p w14:paraId="446286D2" w14:textId="77777777" w:rsidR="00CB54F0" w:rsidRDefault="00CB54F0">
                            <w:r>
                              <w:t>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25pt;margin-top:516.15pt;width:185.9pt;height:48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" stroked="f">
                <v:textbox>
                  <w:txbxContent>
                    <w:p w:rsidR="00CB54F0" w:rsidRDefault="00CB54F0">
                      <w:r>
                        <w:t>Date: _______________________</w:t>
                      </w:r>
                    </w:p>
                    <w:p w:rsidR="00CB54F0" w:rsidRDefault="00CB54F0">
                      <w:r>
                        <w:t>By:</w:t>
                      </w:r>
                    </w:p>
                  </w:txbxContent>
                </v:textbox>
              </v:shape>
            </w:pict>
          </mc:Fallback>
        </mc:AlternateContent>
      </w:r>
      <w:r w:rsidRPr="00CB54F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DB601A" wp14:editId="0F028716">
                <wp:simplePos x="0" y="0"/>
                <wp:positionH relativeFrom="column">
                  <wp:posOffset>285750</wp:posOffset>
                </wp:positionH>
                <wp:positionV relativeFrom="paragraph">
                  <wp:posOffset>6567170</wp:posOffset>
                </wp:positionV>
                <wp:extent cx="2360930" cy="542925"/>
                <wp:effectExtent l="0" t="0" r="381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74DC" w14:textId="77777777" w:rsidR="00CB54F0" w:rsidRDefault="00CB54F0" w:rsidP="00CB54F0">
                            <w:r>
                              <w:t>Date: _______________________</w:t>
                            </w:r>
                          </w:p>
                          <w:p w14:paraId="45EA0053" w14:textId="77777777" w:rsidR="00CB54F0" w:rsidRDefault="00CB54F0" w:rsidP="00CB54F0">
                            <w:r>
                              <w:t>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9BC3" id="_x0000_s1029" type="#_x0000_t202" style="position:absolute;left:0;text-align:left;margin-left:22.5pt;margin-top:517.1pt;width:185.9pt;height:42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" stroked="f">
                <v:textbox>
                  <w:txbxContent>
                    <w:p w:rsidR="00CB54F0" w:rsidRDefault="00CB54F0" w:rsidP="00CB54F0">
                      <w:r>
                        <w:t>Date: _______________________</w:t>
                      </w:r>
                    </w:p>
                    <w:p w:rsidR="00CB54F0" w:rsidRDefault="00CB54F0" w:rsidP="00CB54F0">
                      <w:r>
                        <w:t>By: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13FE" w:rsidRPr="00DA7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B32C0" w14:textId="77777777" w:rsidR="005A687C" w:rsidRDefault="005A687C" w:rsidP="00754868">
      <w:pPr>
        <w:spacing w:after="0" w:line="240" w:lineRule="auto"/>
      </w:pPr>
      <w:r>
        <w:separator/>
      </w:r>
    </w:p>
  </w:endnote>
  <w:endnote w:type="continuationSeparator" w:id="0">
    <w:p w14:paraId="77869470" w14:textId="77777777" w:rsidR="005A687C" w:rsidRDefault="005A687C" w:rsidP="007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FE923" w14:textId="77777777" w:rsidR="005A687C" w:rsidRDefault="005A687C" w:rsidP="00754868">
      <w:pPr>
        <w:spacing w:after="0" w:line="240" w:lineRule="auto"/>
      </w:pPr>
      <w:r>
        <w:separator/>
      </w:r>
    </w:p>
  </w:footnote>
  <w:footnote w:type="continuationSeparator" w:id="0">
    <w:p w14:paraId="49DC48ED" w14:textId="77777777" w:rsidR="005A687C" w:rsidRDefault="005A687C" w:rsidP="007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93DB3"/>
    <w:multiLevelType w:val="hybridMultilevel"/>
    <w:tmpl w:val="B7D618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B216D8"/>
    <w:multiLevelType w:val="hybridMultilevel"/>
    <w:tmpl w:val="9CD640DA"/>
    <w:lvl w:ilvl="0" w:tplc="0116F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0A"/>
    <w:rsid w:val="001C2F2D"/>
    <w:rsid w:val="00321B23"/>
    <w:rsid w:val="003B4452"/>
    <w:rsid w:val="00450F24"/>
    <w:rsid w:val="0045551C"/>
    <w:rsid w:val="005A687C"/>
    <w:rsid w:val="005B705A"/>
    <w:rsid w:val="006617EF"/>
    <w:rsid w:val="00663E73"/>
    <w:rsid w:val="0071179A"/>
    <w:rsid w:val="00754868"/>
    <w:rsid w:val="00792EC4"/>
    <w:rsid w:val="00800C46"/>
    <w:rsid w:val="0080541E"/>
    <w:rsid w:val="00846A38"/>
    <w:rsid w:val="009609A6"/>
    <w:rsid w:val="00964958"/>
    <w:rsid w:val="00972813"/>
    <w:rsid w:val="009E1CAA"/>
    <w:rsid w:val="00AF0902"/>
    <w:rsid w:val="00B936D5"/>
    <w:rsid w:val="00CB54F0"/>
    <w:rsid w:val="00CD2785"/>
    <w:rsid w:val="00D571A0"/>
    <w:rsid w:val="00D813FE"/>
    <w:rsid w:val="00DA773D"/>
    <w:rsid w:val="00DC5903"/>
    <w:rsid w:val="00E23CE2"/>
    <w:rsid w:val="00EE3708"/>
    <w:rsid w:val="00EF08FD"/>
    <w:rsid w:val="00F02460"/>
    <w:rsid w:val="00F1120A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06ED"/>
  <w15:chartTrackingRefBased/>
  <w15:docId w15:val="{CA9DD6EA-76BE-4693-A48C-15EC99C6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68"/>
  </w:style>
  <w:style w:type="paragraph" w:styleId="Footer">
    <w:name w:val="footer"/>
    <w:basedOn w:val="Normal"/>
    <w:link w:val="FooterChar"/>
    <w:uiPriority w:val="99"/>
    <w:unhideWhenUsed/>
    <w:rsid w:val="0075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Alyssa Kragelund</cp:lastModifiedBy>
  <cp:revision>2</cp:revision>
  <cp:lastPrinted>2018-09-13T15:32:00Z</cp:lastPrinted>
  <dcterms:created xsi:type="dcterms:W3CDTF">2019-09-05T20:28:00Z</dcterms:created>
  <dcterms:modified xsi:type="dcterms:W3CDTF">2019-09-05T20:28:00Z</dcterms:modified>
</cp:coreProperties>
</file>