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B96B" w14:textId="7D8A7DF9" w:rsidR="004B7ABF" w:rsidRPr="00684848" w:rsidRDefault="00F43CB1" w:rsidP="001A4EF3">
      <w:pPr>
        <w:pStyle w:val="Heading1"/>
        <w:spacing w:line="240" w:lineRule="auto"/>
        <w:jc w:val="center"/>
      </w:pPr>
      <w:r w:rsidRPr="00684848">
        <w:t>20</w:t>
      </w:r>
      <w:r w:rsidR="0098247F" w:rsidRPr="00684848">
        <w:t>2</w:t>
      </w:r>
      <w:r w:rsidR="00DD444D">
        <w:t>6</w:t>
      </w:r>
      <w:r w:rsidR="004B7ABF" w:rsidRPr="00684848">
        <w:t xml:space="preserve"> </w:t>
      </w:r>
      <w:r w:rsidR="00527ECD">
        <w:t>Young Professional of the Year</w:t>
      </w:r>
      <w:r w:rsidR="004B7ABF" w:rsidRPr="00684848">
        <w:t xml:space="preserve"> Nomination Form</w:t>
      </w:r>
    </w:p>
    <w:p w14:paraId="704E074C" w14:textId="77777777" w:rsidR="004B7ABF" w:rsidRPr="000E618A" w:rsidRDefault="004B7ABF" w:rsidP="004B7ABF">
      <w:pPr>
        <w:spacing w:after="0"/>
        <w:jc w:val="center"/>
        <w:rPr>
          <w:b/>
          <w:sz w:val="18"/>
          <w:szCs w:val="18"/>
        </w:rPr>
      </w:pPr>
    </w:p>
    <w:p w14:paraId="4AF625B2" w14:textId="60424AAA" w:rsidR="004B7ABF" w:rsidRPr="001A4EF3" w:rsidRDefault="004B7ABF" w:rsidP="004B7ABF">
      <w:pPr>
        <w:spacing w:after="0"/>
        <w:rPr>
          <w:color w:val="3DBDA6"/>
          <w:szCs w:val="24"/>
        </w:rPr>
      </w:pPr>
      <w:r w:rsidRPr="00504FFB">
        <w:rPr>
          <w:b/>
          <w:szCs w:val="24"/>
        </w:rPr>
        <w:t>Deadline</w:t>
      </w:r>
      <w:r w:rsidR="001A4EF3">
        <w:rPr>
          <w:b/>
          <w:szCs w:val="24"/>
        </w:rPr>
        <w:t xml:space="preserve"> &amp; Notification</w:t>
      </w:r>
      <w:r w:rsidRPr="00504FFB">
        <w:rPr>
          <w:szCs w:val="24"/>
        </w:rPr>
        <w:t>: Nomination forms are</w:t>
      </w:r>
      <w:r w:rsidR="000E4FC1" w:rsidRPr="00504FFB">
        <w:rPr>
          <w:szCs w:val="24"/>
        </w:rPr>
        <w:t xml:space="preserve"> due </w:t>
      </w:r>
      <w:proofErr w:type="gramStart"/>
      <w:r w:rsidR="000E4FC1" w:rsidRPr="00504FFB">
        <w:rPr>
          <w:szCs w:val="24"/>
        </w:rPr>
        <w:t>to</w:t>
      </w:r>
      <w:proofErr w:type="gramEnd"/>
      <w:r w:rsidR="000E4FC1" w:rsidRPr="00504FFB">
        <w:rPr>
          <w:szCs w:val="24"/>
        </w:rPr>
        <w:t xml:space="preserve"> the Iowa Lakes Corridor </w:t>
      </w:r>
      <w:r w:rsidRPr="00504FFB">
        <w:rPr>
          <w:szCs w:val="24"/>
        </w:rPr>
        <w:t xml:space="preserve">office by </w:t>
      </w:r>
      <w:r w:rsidRPr="001A4EF3">
        <w:rPr>
          <w:b/>
          <w:color w:val="3DBDA6"/>
          <w:szCs w:val="24"/>
        </w:rPr>
        <w:t xml:space="preserve">4 p.m. </w:t>
      </w:r>
      <w:r w:rsidR="00BD502D" w:rsidRPr="001A4EF3">
        <w:rPr>
          <w:b/>
          <w:color w:val="3DBDA6"/>
          <w:szCs w:val="24"/>
        </w:rPr>
        <w:t xml:space="preserve">on </w:t>
      </w:r>
      <w:r w:rsidR="007F1148" w:rsidRPr="001A4EF3">
        <w:rPr>
          <w:b/>
          <w:color w:val="3DBDA6"/>
          <w:szCs w:val="24"/>
        </w:rPr>
        <w:t xml:space="preserve">Monday, </w:t>
      </w:r>
      <w:r w:rsidR="00756897">
        <w:rPr>
          <w:b/>
          <w:color w:val="3DBDA6"/>
          <w:szCs w:val="24"/>
        </w:rPr>
        <w:t>December 22, 2025</w:t>
      </w:r>
      <w:r w:rsidR="00222D19" w:rsidRPr="001A4EF3">
        <w:rPr>
          <w:b/>
          <w:color w:val="3DBDA6"/>
          <w:szCs w:val="24"/>
        </w:rPr>
        <w:t>.</w:t>
      </w:r>
      <w:r w:rsidR="001A4EF3">
        <w:rPr>
          <w:color w:val="3DBDA6"/>
          <w:szCs w:val="24"/>
        </w:rPr>
        <w:t xml:space="preserve"> </w:t>
      </w:r>
      <w:r w:rsidRPr="00504FFB">
        <w:rPr>
          <w:szCs w:val="24"/>
        </w:rPr>
        <w:t>Winners will b</w:t>
      </w:r>
      <w:r w:rsidR="00EE4A75" w:rsidRPr="00504FFB">
        <w:rPr>
          <w:szCs w:val="24"/>
        </w:rPr>
        <w:t>e notified the week</w:t>
      </w:r>
      <w:r w:rsidR="00F43CB1" w:rsidRPr="00504FFB">
        <w:rPr>
          <w:szCs w:val="24"/>
        </w:rPr>
        <w:t xml:space="preserve"> of</w:t>
      </w:r>
      <w:r w:rsidR="00EE4A75" w:rsidRPr="00504FFB">
        <w:rPr>
          <w:szCs w:val="24"/>
        </w:rPr>
        <w:t xml:space="preserve"> </w:t>
      </w:r>
      <w:r w:rsidR="002221BC" w:rsidRPr="00504FFB">
        <w:rPr>
          <w:szCs w:val="24"/>
        </w:rPr>
        <w:t>January 1</w:t>
      </w:r>
      <w:r w:rsidR="00DD444D">
        <w:rPr>
          <w:szCs w:val="24"/>
        </w:rPr>
        <w:t>2</w:t>
      </w:r>
      <w:r w:rsidR="002221BC" w:rsidRPr="00504FFB">
        <w:rPr>
          <w:szCs w:val="24"/>
          <w:vertAlign w:val="superscript"/>
        </w:rPr>
        <w:t>th</w:t>
      </w:r>
      <w:r w:rsidR="00F43CB1" w:rsidRPr="00504FFB">
        <w:rPr>
          <w:szCs w:val="24"/>
        </w:rPr>
        <w:t>, and the</w:t>
      </w:r>
      <w:r w:rsidRPr="00504FFB">
        <w:rPr>
          <w:szCs w:val="24"/>
        </w:rPr>
        <w:t xml:space="preserve"> awards will be presented at the </w:t>
      </w:r>
      <w:r w:rsidR="00D114FC" w:rsidRPr="00756897">
        <w:rPr>
          <w:i/>
          <w:iCs/>
          <w:szCs w:val="24"/>
        </w:rPr>
        <w:t>1</w:t>
      </w:r>
      <w:r w:rsidR="00DD444D" w:rsidRPr="00756897">
        <w:rPr>
          <w:i/>
          <w:iCs/>
          <w:szCs w:val="24"/>
        </w:rPr>
        <w:t>5</w:t>
      </w:r>
      <w:r w:rsidR="002221BC" w:rsidRPr="00756897">
        <w:rPr>
          <w:i/>
          <w:iCs/>
          <w:szCs w:val="24"/>
          <w:vertAlign w:val="superscript"/>
        </w:rPr>
        <w:t>th</w:t>
      </w:r>
      <w:r w:rsidR="002221BC" w:rsidRPr="00756897">
        <w:rPr>
          <w:i/>
          <w:iCs/>
          <w:szCs w:val="24"/>
        </w:rPr>
        <w:t xml:space="preserve"> </w:t>
      </w:r>
      <w:r w:rsidR="008411CF" w:rsidRPr="00756897">
        <w:rPr>
          <w:i/>
          <w:iCs/>
          <w:szCs w:val="24"/>
        </w:rPr>
        <w:t xml:space="preserve">Annual </w:t>
      </w:r>
      <w:r w:rsidRPr="00756897">
        <w:rPr>
          <w:i/>
          <w:iCs/>
          <w:szCs w:val="24"/>
        </w:rPr>
        <w:t>Iowa Lakes Corridor Business Recognition Lu</w:t>
      </w:r>
      <w:r w:rsidR="00AA503B" w:rsidRPr="00756897">
        <w:rPr>
          <w:i/>
          <w:iCs/>
          <w:szCs w:val="24"/>
        </w:rPr>
        <w:t xml:space="preserve">ncheon </w:t>
      </w:r>
      <w:r w:rsidR="004C3F36" w:rsidRPr="00756897">
        <w:rPr>
          <w:b/>
          <w:i/>
          <w:iCs/>
          <w:color w:val="3DBDA6"/>
          <w:szCs w:val="24"/>
        </w:rPr>
        <w:t>Wednesday</w:t>
      </w:r>
      <w:r w:rsidR="006378FE" w:rsidRPr="00756897">
        <w:rPr>
          <w:b/>
          <w:i/>
          <w:iCs/>
          <w:color w:val="3DBDA6"/>
          <w:szCs w:val="24"/>
        </w:rPr>
        <w:t xml:space="preserve">, </w:t>
      </w:r>
      <w:r w:rsidR="002221BC" w:rsidRPr="00756897">
        <w:rPr>
          <w:b/>
          <w:i/>
          <w:iCs/>
          <w:color w:val="3DBDA6"/>
          <w:szCs w:val="24"/>
        </w:rPr>
        <w:t xml:space="preserve">January </w:t>
      </w:r>
      <w:r w:rsidR="00E42852" w:rsidRPr="00756897">
        <w:rPr>
          <w:b/>
          <w:i/>
          <w:iCs/>
          <w:color w:val="3DBDA6"/>
          <w:szCs w:val="24"/>
        </w:rPr>
        <w:t>2</w:t>
      </w:r>
      <w:r w:rsidR="00DD444D" w:rsidRPr="00756897">
        <w:rPr>
          <w:b/>
          <w:i/>
          <w:iCs/>
          <w:color w:val="3DBDA6"/>
          <w:szCs w:val="24"/>
        </w:rPr>
        <w:t>8</w:t>
      </w:r>
      <w:r w:rsidR="00E42852" w:rsidRPr="00756897">
        <w:rPr>
          <w:b/>
          <w:i/>
          <w:iCs/>
          <w:color w:val="3DBDA6"/>
          <w:szCs w:val="24"/>
          <w:vertAlign w:val="superscript"/>
        </w:rPr>
        <w:t>th</w:t>
      </w:r>
      <w:r w:rsidR="00756897" w:rsidRPr="00756897">
        <w:rPr>
          <w:i/>
          <w:iCs/>
          <w:color w:val="3DBDA6"/>
          <w:szCs w:val="24"/>
        </w:rPr>
        <w:t xml:space="preserve">, </w:t>
      </w:r>
      <w:r w:rsidR="00756897" w:rsidRPr="00756897">
        <w:rPr>
          <w:b/>
          <w:bCs/>
          <w:i/>
          <w:iCs/>
          <w:color w:val="3DBDA6"/>
          <w:szCs w:val="24"/>
        </w:rPr>
        <w:t>2026</w:t>
      </w:r>
      <w:r w:rsidR="00756897" w:rsidRPr="00756897">
        <w:rPr>
          <w:i/>
          <w:iCs/>
          <w:color w:val="3DBDA6"/>
          <w:szCs w:val="24"/>
        </w:rPr>
        <w:t>.</w:t>
      </w:r>
    </w:p>
    <w:p w14:paraId="6010F03C" w14:textId="77777777" w:rsidR="004B7ABF" w:rsidRPr="00504FFB" w:rsidRDefault="004B7ABF" w:rsidP="004B7ABF">
      <w:pPr>
        <w:spacing w:after="0"/>
        <w:rPr>
          <w:szCs w:val="24"/>
        </w:rPr>
      </w:pPr>
    </w:p>
    <w:p w14:paraId="04DD0E15" w14:textId="77777777" w:rsidR="004B7ABF" w:rsidRPr="00504FFB" w:rsidRDefault="004B7ABF" w:rsidP="004B7ABF">
      <w:pPr>
        <w:spacing w:after="0"/>
        <w:rPr>
          <w:b/>
          <w:szCs w:val="24"/>
        </w:rPr>
      </w:pPr>
      <w:r w:rsidRPr="00504FFB">
        <w:rPr>
          <w:b/>
          <w:szCs w:val="24"/>
        </w:rPr>
        <w:t>Return Nomination Form to:</w:t>
      </w:r>
    </w:p>
    <w:p w14:paraId="2F71FEC4" w14:textId="77777777" w:rsidR="004B7ABF" w:rsidRPr="00504FFB" w:rsidRDefault="004B7ABF" w:rsidP="004B7ABF">
      <w:pPr>
        <w:spacing w:after="0" w:line="240" w:lineRule="auto"/>
        <w:rPr>
          <w:szCs w:val="24"/>
        </w:rPr>
      </w:pPr>
      <w:r w:rsidRPr="00504FFB">
        <w:rPr>
          <w:szCs w:val="24"/>
        </w:rPr>
        <w:tab/>
        <w:t>Iowa Lakes Corridor Development Corporation</w:t>
      </w:r>
    </w:p>
    <w:p w14:paraId="43477574" w14:textId="77777777" w:rsidR="004B7ABF" w:rsidRPr="00504FFB" w:rsidRDefault="004B7ABF" w:rsidP="004B7ABF">
      <w:pPr>
        <w:spacing w:after="0" w:line="240" w:lineRule="auto"/>
        <w:rPr>
          <w:szCs w:val="24"/>
        </w:rPr>
      </w:pPr>
      <w:r w:rsidRPr="00504FFB">
        <w:rPr>
          <w:szCs w:val="24"/>
        </w:rPr>
        <w:tab/>
      </w:r>
      <w:r w:rsidR="00F43CB1" w:rsidRPr="00504FFB">
        <w:rPr>
          <w:szCs w:val="24"/>
        </w:rPr>
        <w:t xml:space="preserve">520 </w:t>
      </w:r>
      <w:r w:rsidR="000E4FC1" w:rsidRPr="00504FFB">
        <w:rPr>
          <w:szCs w:val="24"/>
        </w:rPr>
        <w:t>2nd</w:t>
      </w:r>
      <w:r w:rsidR="00F43CB1" w:rsidRPr="00504FFB">
        <w:rPr>
          <w:szCs w:val="24"/>
        </w:rPr>
        <w:t xml:space="preserve"> Avenue East, Suite 2</w:t>
      </w:r>
    </w:p>
    <w:p w14:paraId="2771AB39" w14:textId="77777777" w:rsidR="004B7ABF" w:rsidRPr="00504FFB" w:rsidRDefault="004B7ABF" w:rsidP="004B7ABF">
      <w:pPr>
        <w:spacing w:after="0" w:line="240" w:lineRule="auto"/>
        <w:rPr>
          <w:szCs w:val="24"/>
        </w:rPr>
      </w:pPr>
      <w:r w:rsidRPr="00504FFB">
        <w:rPr>
          <w:szCs w:val="24"/>
        </w:rPr>
        <w:tab/>
        <w:t>Spencer, IA 51301</w:t>
      </w:r>
    </w:p>
    <w:p w14:paraId="15BC34DD" w14:textId="476DF388" w:rsidR="00DC3817" w:rsidRPr="00504FFB" w:rsidRDefault="004B7ABF" w:rsidP="004B7ABF">
      <w:pPr>
        <w:spacing w:after="0" w:line="240" w:lineRule="auto"/>
        <w:rPr>
          <w:szCs w:val="24"/>
        </w:rPr>
      </w:pPr>
      <w:r w:rsidRPr="00504FFB">
        <w:rPr>
          <w:szCs w:val="24"/>
        </w:rPr>
        <w:tab/>
        <w:t xml:space="preserve">E-mail: </w:t>
      </w:r>
      <w:r w:rsidR="00B77E62" w:rsidRPr="001A4EF3">
        <w:rPr>
          <w:rStyle w:val="Hyperlink"/>
          <w:color w:val="284D6A"/>
          <w:szCs w:val="24"/>
        </w:rPr>
        <w:t>a</w:t>
      </w:r>
      <w:r w:rsidR="00D114FC" w:rsidRPr="001A4EF3">
        <w:rPr>
          <w:rStyle w:val="Hyperlink"/>
          <w:color w:val="284D6A"/>
          <w:szCs w:val="24"/>
        </w:rPr>
        <w:t>petersen</w:t>
      </w:r>
      <w:r w:rsidR="00B77E62" w:rsidRPr="001A4EF3">
        <w:rPr>
          <w:rStyle w:val="Hyperlink"/>
          <w:color w:val="284D6A"/>
          <w:szCs w:val="24"/>
        </w:rPr>
        <w:t>@lakescorridor.com</w:t>
      </w:r>
    </w:p>
    <w:p w14:paraId="1931322B" w14:textId="77777777" w:rsidR="004B7ABF" w:rsidRPr="00504FFB" w:rsidRDefault="004B7ABF" w:rsidP="004B7ABF">
      <w:pPr>
        <w:spacing w:after="0"/>
        <w:rPr>
          <w:szCs w:val="24"/>
        </w:rPr>
      </w:pPr>
    </w:p>
    <w:p w14:paraId="0F5E4CB4" w14:textId="77777777" w:rsidR="004B7ABF" w:rsidRPr="00504FFB" w:rsidRDefault="004B7ABF" w:rsidP="004B7ABF">
      <w:pPr>
        <w:spacing w:after="0"/>
        <w:rPr>
          <w:b/>
          <w:szCs w:val="24"/>
        </w:rPr>
      </w:pPr>
      <w:r w:rsidRPr="00504FFB">
        <w:rPr>
          <w:b/>
          <w:szCs w:val="24"/>
        </w:rPr>
        <w:t>Eligibility</w:t>
      </w:r>
      <w:r w:rsidR="002A04FE" w:rsidRPr="00504FFB">
        <w:rPr>
          <w:b/>
          <w:szCs w:val="24"/>
        </w:rPr>
        <w:t xml:space="preserve"> </w:t>
      </w:r>
    </w:p>
    <w:p w14:paraId="62C832E8" w14:textId="77777777" w:rsidR="00527ECD" w:rsidRPr="00527ECD" w:rsidRDefault="00527ECD" w:rsidP="00527ECD">
      <w:pPr>
        <w:spacing w:after="0" w:line="240" w:lineRule="auto"/>
        <w:rPr>
          <w:szCs w:val="24"/>
        </w:rPr>
      </w:pPr>
      <w:r w:rsidRPr="00527ECD">
        <w:rPr>
          <w:szCs w:val="24"/>
        </w:rPr>
        <w:t xml:space="preserve">The Young Professional must be between the ages of 21-40 working in a professional career environment. The Young Professional must reside in the Iowa Lakes Corridor Region: Buena Vista, Clay, Dickinson and Emmet counties. Any individual can submit a nomination for any Young Professional.  Young Professionals can nominate themselves for the award as well.  Multiple nominations can be submitted for individuals. </w:t>
      </w:r>
      <w:r w:rsidRPr="00527ECD">
        <w:rPr>
          <w:szCs w:val="24"/>
          <w:u w:val="single"/>
        </w:rPr>
        <w:t>Individuals will be judged based on the following criteria:</w:t>
      </w:r>
    </w:p>
    <w:p w14:paraId="3555E20C" w14:textId="77777777" w:rsidR="00527ECD" w:rsidRPr="00527ECD" w:rsidRDefault="00527ECD" w:rsidP="00527ECD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527ECD">
        <w:rPr>
          <w:szCs w:val="24"/>
        </w:rPr>
        <w:t>Commitment to their community</w:t>
      </w:r>
    </w:p>
    <w:p w14:paraId="3ACDB230" w14:textId="77777777" w:rsidR="00527ECD" w:rsidRPr="00527ECD" w:rsidRDefault="00527ECD" w:rsidP="00527ECD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527ECD">
        <w:rPr>
          <w:szCs w:val="24"/>
        </w:rPr>
        <w:t>Impact on their place of work</w:t>
      </w:r>
    </w:p>
    <w:p w14:paraId="0039AE63" w14:textId="77777777" w:rsidR="00527ECD" w:rsidRPr="00527ECD" w:rsidRDefault="00527ECD" w:rsidP="00527ECD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527ECD">
        <w:rPr>
          <w:szCs w:val="24"/>
        </w:rPr>
        <w:t>Volunteerism and civic engagement</w:t>
      </w:r>
    </w:p>
    <w:p w14:paraId="262BE19E" w14:textId="3FE3C25D" w:rsidR="00F523A9" w:rsidRPr="00527ECD" w:rsidRDefault="00527ECD" w:rsidP="00527ECD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527ECD">
        <w:rPr>
          <w:szCs w:val="24"/>
        </w:rPr>
        <w:t>Social engagement with other young professionals.</w:t>
      </w:r>
    </w:p>
    <w:p w14:paraId="0F6E79A2" w14:textId="77777777" w:rsidR="00527ECD" w:rsidRPr="00504FFB" w:rsidRDefault="00527ECD" w:rsidP="00527ECD">
      <w:pPr>
        <w:spacing w:after="0" w:line="240" w:lineRule="auto"/>
        <w:rPr>
          <w:szCs w:val="24"/>
        </w:rPr>
      </w:pPr>
    </w:p>
    <w:p w14:paraId="7C7B3CAB" w14:textId="77777777" w:rsidR="004B7ABF" w:rsidRPr="00504FFB" w:rsidRDefault="004B7ABF" w:rsidP="004B7ABF">
      <w:pPr>
        <w:spacing w:after="0"/>
        <w:rPr>
          <w:szCs w:val="24"/>
        </w:rPr>
      </w:pPr>
      <w:r w:rsidRPr="00504FFB">
        <w:rPr>
          <w:b/>
          <w:szCs w:val="24"/>
        </w:rPr>
        <w:t>Judging</w:t>
      </w:r>
      <w:r w:rsidRPr="00504FFB">
        <w:rPr>
          <w:szCs w:val="24"/>
        </w:rPr>
        <w:t xml:space="preserve"> </w:t>
      </w:r>
    </w:p>
    <w:p w14:paraId="1ED356E5" w14:textId="2C3301D7" w:rsidR="004B7ABF" w:rsidRPr="00504FFB" w:rsidRDefault="001A4EF3" w:rsidP="00C8043B">
      <w:pPr>
        <w:spacing w:after="0" w:line="240" w:lineRule="auto"/>
        <w:rPr>
          <w:szCs w:val="24"/>
        </w:rPr>
      </w:pPr>
      <w:r w:rsidRPr="00504FFB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4623" behindDoc="1" locked="0" layoutInCell="1" allowOverlap="1" wp14:anchorId="16CCB5FA" wp14:editId="0A8DABE9">
                <wp:simplePos x="0" y="0"/>
                <wp:positionH relativeFrom="column">
                  <wp:posOffset>4286250</wp:posOffset>
                </wp:positionH>
                <wp:positionV relativeFrom="paragraph">
                  <wp:posOffset>665480</wp:posOffset>
                </wp:positionV>
                <wp:extent cx="2263140" cy="1104900"/>
                <wp:effectExtent l="0" t="0" r="2286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1104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3DBDA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/>
                        </a:extLst>
                      </wps:spPr>
                      <wps:txbx>
                        <w:txbxContent>
                          <w:p w14:paraId="4E3F8CC7" w14:textId="77777777" w:rsidR="0093487E" w:rsidRPr="0042537B" w:rsidRDefault="0093487E">
                            <w:r w:rsidRPr="0042537B">
                              <w:t>May we contact you if we need additional information regarding your nomination?</w:t>
                            </w:r>
                          </w:p>
                          <w:p w14:paraId="770893E5" w14:textId="3D29D87F" w:rsidR="0093487E" w:rsidRDefault="009F557D">
                            <w:r>
                              <w:rPr>
                                <w:rFonts w:ascii="MS Gothic" w:eastAsia="MS Gothic" w:hAnsi="MS Gothic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/>
                              </w:rPr>
                              <w:t xml:space="preserve"> </w:t>
                            </w:r>
                            <w:r w:rsidR="0093487E">
                              <w:t>Yes</w:t>
                            </w:r>
                            <w:r w:rsidR="00661ADC">
                              <w:tab/>
                            </w:r>
                            <w:r w:rsidR="00661ADC">
                              <w:tab/>
                            </w:r>
                            <w:r w:rsidR="0093487E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93487E"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CB5F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337.5pt;margin-top:52.4pt;width:178.2pt;height:87pt;z-index:-2516418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" filled="t" fillcolor="white [3201]" strokecolor="#3dbda6" strokeweight="1.5pt">
                <v:textbox>
                  <w:txbxContent>
                    <w:p w14:paraId="4E3F8CC7" w14:textId="77777777" w:rsidR="0093487E" w:rsidRPr="0042537B" w:rsidRDefault="0093487E">
                      <w:r w:rsidRPr="0042537B">
                        <w:t>May we contact you if we need additional information regarding your nomination?</w:t>
                      </w:r>
                    </w:p>
                    <w:p w14:paraId="770893E5" w14:textId="3D29D87F" w:rsidR="0093487E" w:rsidRDefault="009F557D">
                      <w:r>
                        <w:rPr>
                          <w:rFonts w:ascii="MS Gothic" w:eastAsia="MS Gothic" w:hAnsi="MS Gothic" w:hint="eastAsia"/>
                        </w:rPr>
                        <w:t xml:space="preserve"> </w:t>
                      </w:r>
                      <w:r>
                        <w:rPr>
                          <w:rFonts w:ascii="MS Gothic" w:eastAsia="MS Gothic" w:hAnsi="MS Gothic"/>
                        </w:rPr>
                        <w:t xml:space="preserve"> </w:t>
                      </w:r>
                      <w:r w:rsidR="0093487E">
                        <w:t>Yes</w:t>
                      </w:r>
                      <w:r w:rsidR="00661ADC">
                        <w:tab/>
                      </w:r>
                      <w:r w:rsidR="00661ADC">
                        <w:tab/>
                      </w:r>
                      <w:r w:rsidR="0093487E">
                        <w:t xml:space="preserve"> </w:t>
                      </w:r>
                      <w:r>
                        <w:t xml:space="preserve">   </w:t>
                      </w:r>
                      <w:r w:rsidR="0093487E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B7ABF" w:rsidRPr="00504FFB">
        <w:rPr>
          <w:szCs w:val="24"/>
        </w:rPr>
        <w:t>Nominations will be reviewed and judged by selection committee consisting of business and community leaders throughout the region.</w:t>
      </w:r>
      <w:r w:rsidR="00AC5C28" w:rsidRPr="00504FFB">
        <w:rPr>
          <w:szCs w:val="24"/>
        </w:rPr>
        <w:t xml:space="preserve"> </w:t>
      </w:r>
      <w:r w:rsidR="004B7ABF" w:rsidRPr="00504FFB">
        <w:rPr>
          <w:szCs w:val="24"/>
        </w:rPr>
        <w:t xml:space="preserve">Please complete the form below. All information will be kept confidential, and </w:t>
      </w:r>
      <w:r w:rsidR="00DC3817" w:rsidRPr="00504FFB">
        <w:rPr>
          <w:szCs w:val="24"/>
        </w:rPr>
        <w:t xml:space="preserve">the </w:t>
      </w:r>
      <w:r w:rsidR="004B7ABF" w:rsidRPr="00504FFB">
        <w:rPr>
          <w:szCs w:val="24"/>
        </w:rPr>
        <w:t>answers provided wi</w:t>
      </w:r>
      <w:r w:rsidR="00DC3817" w:rsidRPr="00504FFB">
        <w:rPr>
          <w:szCs w:val="24"/>
        </w:rPr>
        <w:t xml:space="preserve">ll be used solely </w:t>
      </w:r>
      <w:r w:rsidR="004B7ABF" w:rsidRPr="00504FFB">
        <w:rPr>
          <w:szCs w:val="24"/>
        </w:rPr>
        <w:t>for the purpose of determining the awards.</w:t>
      </w:r>
    </w:p>
    <w:p w14:paraId="2CB962E3" w14:textId="4CE5EFF2" w:rsidR="004B7ABF" w:rsidRPr="00504FFB" w:rsidRDefault="004B7ABF" w:rsidP="004B7ABF">
      <w:pPr>
        <w:spacing w:after="0"/>
        <w:rPr>
          <w:szCs w:val="24"/>
        </w:rPr>
      </w:pPr>
    </w:p>
    <w:p w14:paraId="5F13742E" w14:textId="3EDCD4A9" w:rsidR="004B7ABF" w:rsidRPr="00504FFB" w:rsidRDefault="004B7ABF" w:rsidP="004B7ABF">
      <w:pPr>
        <w:spacing w:after="0"/>
        <w:rPr>
          <w:b/>
          <w:szCs w:val="24"/>
        </w:rPr>
      </w:pPr>
      <w:r w:rsidRPr="00504FFB">
        <w:rPr>
          <w:b/>
          <w:szCs w:val="24"/>
        </w:rPr>
        <w:t>Nominator’s Contact Information</w:t>
      </w:r>
    </w:p>
    <w:p w14:paraId="085D0120" w14:textId="79240BAD" w:rsidR="004B7ABF" w:rsidRPr="00504FFB" w:rsidRDefault="004B7ABF" w:rsidP="004B7ABF">
      <w:pPr>
        <w:spacing w:after="0"/>
        <w:rPr>
          <w:szCs w:val="24"/>
          <w:u w:val="single"/>
        </w:rPr>
      </w:pPr>
      <w:r w:rsidRPr="00504FFB">
        <w:rPr>
          <w:szCs w:val="24"/>
        </w:rPr>
        <w:t>Name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  <w:u w:val="single"/>
          </w:rPr>
          <w:id w:val="-842478343"/>
          <w:placeholder>
            <w:docPart w:val="18EFFA8ADD654AAC8E09D9C380A68DB0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  <w:r w:rsidR="002A04FE" w:rsidRPr="00504FFB">
        <w:rPr>
          <w:szCs w:val="24"/>
        </w:rPr>
        <w:t xml:space="preserve"> </w:t>
      </w:r>
    </w:p>
    <w:p w14:paraId="7300D820" w14:textId="057A0350" w:rsidR="004B7ABF" w:rsidRPr="00504FFB" w:rsidRDefault="004B7ABF" w:rsidP="004B7ABF">
      <w:pPr>
        <w:spacing w:after="0"/>
        <w:rPr>
          <w:szCs w:val="24"/>
        </w:rPr>
      </w:pPr>
      <w:r w:rsidRPr="00504FFB">
        <w:rPr>
          <w:szCs w:val="24"/>
        </w:rPr>
        <w:t>Business Name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sdt>
        <w:sdtPr>
          <w:rPr>
            <w:szCs w:val="24"/>
            <w:u w:val="single"/>
          </w:rPr>
          <w:id w:val="-1690373108"/>
          <w:placeholder>
            <w:docPart w:val="4339D72C05C44493958EA8FCED98F7D8"/>
          </w:placeholder>
          <w:showingPlcHdr/>
          <w:text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027049FA" w14:textId="6C19B907" w:rsidR="004B7ABF" w:rsidRPr="001A4EF3" w:rsidRDefault="004B7ABF" w:rsidP="004B7ABF">
      <w:pPr>
        <w:spacing w:after="0"/>
        <w:rPr>
          <w:szCs w:val="24"/>
        </w:rPr>
      </w:pPr>
      <w:r w:rsidRPr="00504FFB">
        <w:rPr>
          <w:szCs w:val="24"/>
        </w:rPr>
        <w:t>Address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  <w:u w:val="single"/>
          </w:rPr>
          <w:id w:val="-1798838428"/>
          <w:placeholder>
            <w:docPart w:val="DDA0DDBFBA544439BF8BB86A19D3CEFF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  <w:r w:rsidR="001A4EF3">
        <w:rPr>
          <w:szCs w:val="24"/>
        </w:rPr>
        <w:tab/>
      </w:r>
      <w:r w:rsidR="001A4EF3">
        <w:rPr>
          <w:szCs w:val="24"/>
        </w:rPr>
        <w:tab/>
      </w:r>
      <w:r w:rsidR="001A4EF3">
        <w:rPr>
          <w:szCs w:val="24"/>
        </w:rPr>
        <w:tab/>
      </w:r>
      <w:r w:rsidR="001A4EF3">
        <w:rPr>
          <w:szCs w:val="24"/>
        </w:rPr>
        <w:tab/>
      </w:r>
      <w:r w:rsidR="001A4EF3">
        <w:rPr>
          <w:szCs w:val="24"/>
        </w:rPr>
        <w:tab/>
      </w:r>
      <w:r w:rsidR="001A4EF3">
        <w:rPr>
          <w:szCs w:val="24"/>
        </w:rPr>
        <w:tab/>
      </w:r>
      <w:r w:rsidR="001A4EF3" w:rsidRPr="00504FFB">
        <w:rPr>
          <w:szCs w:val="24"/>
        </w:rPr>
        <w:tab/>
      </w:r>
      <w:sdt>
        <w:sdtPr>
          <w:rPr>
            <w:szCs w:val="24"/>
          </w:rPr>
          <w:id w:val="-931507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EF3" w:rsidRPr="00504FFB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1A4EF3" w:rsidRPr="00504FFB">
        <w:rPr>
          <w:szCs w:val="24"/>
        </w:rPr>
        <w:tab/>
      </w:r>
      <w:r w:rsidR="001A4EF3">
        <w:rPr>
          <w:szCs w:val="24"/>
        </w:rPr>
        <w:tab/>
      </w:r>
      <w:r w:rsidR="001A4EF3" w:rsidRPr="00504FFB">
        <w:rPr>
          <w:szCs w:val="24"/>
        </w:rPr>
        <w:tab/>
      </w:r>
      <w:r w:rsidR="001A4EF3" w:rsidRPr="00504FFB">
        <w:rPr>
          <w:szCs w:val="24"/>
        </w:rPr>
        <w:tab/>
      </w:r>
      <w:sdt>
        <w:sdtPr>
          <w:rPr>
            <w:szCs w:val="24"/>
          </w:rPr>
          <w:id w:val="-1812395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4EF3" w:rsidRPr="00504FFB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14:paraId="28D2A329" w14:textId="3792EC3A" w:rsidR="004B7ABF" w:rsidRPr="00504FFB" w:rsidRDefault="004B7ABF" w:rsidP="004B7ABF">
      <w:pPr>
        <w:spacing w:after="0"/>
        <w:rPr>
          <w:szCs w:val="24"/>
        </w:rPr>
      </w:pPr>
      <w:r w:rsidRPr="00504FFB">
        <w:rPr>
          <w:szCs w:val="24"/>
        </w:rPr>
        <w:t>City/State/Zip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1469783320"/>
          <w:placeholder>
            <w:docPart w:val="0B5B75B5EA704E88B737C113E9924FC3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7505B279" w14:textId="50595678" w:rsidR="000E618A" w:rsidRPr="001A4EF3" w:rsidRDefault="004B7ABF" w:rsidP="004B7ABF">
      <w:pPr>
        <w:spacing w:after="0"/>
        <w:rPr>
          <w:szCs w:val="24"/>
        </w:rPr>
      </w:pPr>
      <w:r w:rsidRPr="00504FFB">
        <w:rPr>
          <w:szCs w:val="24"/>
        </w:rPr>
        <w:t>Phone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r w:rsidR="00527ECD"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611317008"/>
          <w:placeholder>
            <w:docPart w:val="AE54D483F3B446469C8C9293123647AB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  <w:r w:rsidR="001A4EF3">
        <w:rPr>
          <w:szCs w:val="24"/>
        </w:rPr>
        <w:tab/>
      </w:r>
    </w:p>
    <w:p w14:paraId="769CC5A3" w14:textId="42BAEA08" w:rsidR="004B7ABF" w:rsidRPr="00504FFB" w:rsidRDefault="00527ECD" w:rsidP="00527ECD">
      <w:pPr>
        <w:spacing w:after="0"/>
        <w:rPr>
          <w:b/>
          <w:szCs w:val="24"/>
        </w:rPr>
      </w:pPr>
      <w:r>
        <w:rPr>
          <w:b/>
          <w:szCs w:val="24"/>
        </w:rPr>
        <w:br w:type="column"/>
      </w:r>
      <w:r w:rsidR="004B7ABF" w:rsidRPr="00504FFB">
        <w:rPr>
          <w:b/>
          <w:szCs w:val="24"/>
        </w:rPr>
        <w:lastRenderedPageBreak/>
        <w:t>Nomination</w:t>
      </w:r>
    </w:p>
    <w:p w14:paraId="7756FDD1" w14:textId="13A9A2AC" w:rsidR="004B7ABF" w:rsidRPr="00504FFB" w:rsidRDefault="00527ECD" w:rsidP="00527ECD">
      <w:pPr>
        <w:spacing w:after="0"/>
        <w:rPr>
          <w:szCs w:val="24"/>
        </w:rPr>
      </w:pPr>
      <w:r>
        <w:rPr>
          <w:szCs w:val="24"/>
        </w:rPr>
        <w:t>Young Professional Name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915057776"/>
          <w:placeholder>
            <w:docPart w:val="D2D23A25F6C344878D2287FA37213686"/>
          </w:placeholder>
          <w:showingPlcHdr/>
        </w:sdtPr>
        <w:sdtContent>
          <w:r w:rsidR="00C02FDD" w:rsidRPr="00661ADC">
            <w:rPr>
              <w:rStyle w:val="PlaceholderText"/>
              <w:u w:val="single"/>
            </w:rPr>
            <w:t>Click or tap here to enter text.</w:t>
          </w:r>
        </w:sdtContent>
      </w:sdt>
    </w:p>
    <w:p w14:paraId="5F5421A7" w14:textId="0A14B8E3" w:rsidR="004B7ABF" w:rsidRPr="00504FFB" w:rsidRDefault="00527ECD" w:rsidP="00527ECD">
      <w:pPr>
        <w:spacing w:after="0"/>
        <w:rPr>
          <w:szCs w:val="24"/>
        </w:rPr>
      </w:pPr>
      <w:r>
        <w:rPr>
          <w:szCs w:val="24"/>
        </w:rPr>
        <w:t>Place of Work</w:t>
      </w:r>
      <w:r w:rsidR="00661ADC" w:rsidRPr="00504FFB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-247271922"/>
          <w:placeholder>
            <w:docPart w:val="13CC288F8BD44CCBAA1757990E602A06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399BDEB5" w14:textId="7FE7E3B0" w:rsidR="004B7ABF" w:rsidRPr="00504FFB" w:rsidRDefault="00527ECD" w:rsidP="00527ECD">
      <w:pPr>
        <w:spacing w:after="0"/>
        <w:rPr>
          <w:szCs w:val="24"/>
        </w:rPr>
      </w:pPr>
      <w:r>
        <w:rPr>
          <w:szCs w:val="24"/>
        </w:rPr>
        <w:t xml:space="preserve">Work </w:t>
      </w:r>
      <w:r w:rsidR="004B7ABF" w:rsidRPr="00504FFB">
        <w:rPr>
          <w:szCs w:val="24"/>
        </w:rPr>
        <w:t>Address</w:t>
      </w:r>
      <w:r w:rsidR="00661ADC" w:rsidRPr="00504FFB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835884691"/>
          <w:placeholder>
            <w:docPart w:val="5F98278B8D774CA5A78EFA290CBEAA8A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2BBB93D5" w14:textId="3AE13634" w:rsidR="004B7ABF" w:rsidRPr="00504FFB" w:rsidRDefault="004B7ABF" w:rsidP="00527ECD">
      <w:pPr>
        <w:spacing w:after="0"/>
        <w:rPr>
          <w:szCs w:val="24"/>
        </w:rPr>
      </w:pPr>
      <w:r w:rsidRPr="00504FFB">
        <w:rPr>
          <w:szCs w:val="24"/>
        </w:rPr>
        <w:t>City/State/Zip</w:t>
      </w:r>
      <w:r w:rsidR="00661ADC" w:rsidRPr="00504FFB">
        <w:rPr>
          <w:szCs w:val="24"/>
        </w:rPr>
        <w:t>:</w:t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-940291383"/>
          <w:placeholder>
            <w:docPart w:val="4841A90CFDE1477AB4CE578A25B4836B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7BFD85C7" w14:textId="62AFEEE0" w:rsidR="00661ADC" w:rsidRPr="00504FFB" w:rsidRDefault="004B7ABF" w:rsidP="00527ECD">
      <w:pPr>
        <w:spacing w:after="0"/>
        <w:rPr>
          <w:szCs w:val="24"/>
        </w:rPr>
      </w:pPr>
      <w:r w:rsidRPr="00504FFB">
        <w:rPr>
          <w:szCs w:val="24"/>
        </w:rPr>
        <w:t>Phone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918134590"/>
          <w:placeholder>
            <w:docPart w:val="3AD455CE13E14A029AE97F72B5CEF921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6A00E9BB" w14:textId="7ECCB732" w:rsidR="004B7ABF" w:rsidRPr="00504FFB" w:rsidRDefault="004B7ABF" w:rsidP="00527ECD">
      <w:pPr>
        <w:spacing w:after="0"/>
        <w:rPr>
          <w:szCs w:val="24"/>
        </w:rPr>
      </w:pPr>
      <w:r w:rsidRPr="00504FFB">
        <w:rPr>
          <w:szCs w:val="24"/>
        </w:rPr>
        <w:t>E-mail</w:t>
      </w:r>
      <w:r w:rsidR="00661ADC" w:rsidRPr="00504FFB">
        <w:rPr>
          <w:szCs w:val="24"/>
        </w:rPr>
        <w:t>:</w:t>
      </w:r>
      <w:r w:rsidR="00661ADC" w:rsidRPr="00504FFB">
        <w:rPr>
          <w:szCs w:val="24"/>
        </w:rPr>
        <w:tab/>
      </w:r>
      <w:r w:rsidR="00661ADC" w:rsidRPr="00504FFB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527ECD">
        <w:rPr>
          <w:szCs w:val="24"/>
        </w:rPr>
        <w:tab/>
      </w:r>
      <w:r w:rsidR="00661ADC" w:rsidRPr="00504FFB">
        <w:rPr>
          <w:szCs w:val="24"/>
        </w:rPr>
        <w:tab/>
      </w:r>
      <w:sdt>
        <w:sdtPr>
          <w:rPr>
            <w:szCs w:val="24"/>
          </w:rPr>
          <w:id w:val="-1666932263"/>
          <w:placeholder>
            <w:docPart w:val="1DE2C59715334E1298E1032FCE15409C"/>
          </w:placeholder>
          <w:showingPlcHdr/>
        </w:sdtPr>
        <w:sdtContent>
          <w:r w:rsidR="00661ADC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2A1334D5" w14:textId="77777777" w:rsidR="00527ECD" w:rsidRDefault="00527ECD" w:rsidP="004B7ABF">
      <w:pPr>
        <w:spacing w:after="0"/>
        <w:rPr>
          <w:szCs w:val="24"/>
        </w:rPr>
      </w:pPr>
    </w:p>
    <w:p w14:paraId="759180B2" w14:textId="77777777" w:rsidR="00527ECD" w:rsidRDefault="006C2CC4" w:rsidP="00E01AB6">
      <w:pPr>
        <w:spacing w:after="0"/>
        <w:rPr>
          <w:i/>
          <w:iCs/>
          <w:szCs w:val="24"/>
        </w:rPr>
      </w:pPr>
      <w:r w:rsidRPr="001A4EF3">
        <w:rPr>
          <w:i/>
          <w:iCs/>
          <w:szCs w:val="24"/>
        </w:rPr>
        <w:t>Please feel free to attach additional documentation/information that may be useful.</w:t>
      </w:r>
    </w:p>
    <w:p w14:paraId="1505A79C" w14:textId="77777777" w:rsidR="00527ECD" w:rsidRDefault="00527ECD" w:rsidP="00E01AB6">
      <w:pPr>
        <w:spacing w:after="0"/>
        <w:rPr>
          <w:b/>
          <w:szCs w:val="24"/>
        </w:rPr>
      </w:pPr>
    </w:p>
    <w:p w14:paraId="446E5CFA" w14:textId="77777777" w:rsidR="00527ECD" w:rsidRDefault="00527ECD" w:rsidP="00E01AB6">
      <w:pPr>
        <w:spacing w:after="0"/>
        <w:rPr>
          <w:b/>
          <w:szCs w:val="24"/>
        </w:rPr>
      </w:pPr>
      <w:r>
        <w:rPr>
          <w:b/>
          <w:szCs w:val="24"/>
        </w:rPr>
        <w:t>Please tell us how this Young Professional exemplifies leadership in the following areas</w:t>
      </w:r>
      <w:r w:rsidR="00DC5B17" w:rsidRPr="00504FFB">
        <w:rPr>
          <w:b/>
          <w:szCs w:val="24"/>
        </w:rPr>
        <w:t>:</w:t>
      </w:r>
    </w:p>
    <w:p w14:paraId="236CFABC" w14:textId="45DC471B" w:rsidR="00527ECD" w:rsidRPr="00527ECD" w:rsidRDefault="00527ECD" w:rsidP="00527ECD">
      <w:pPr>
        <w:pStyle w:val="ListParagraph"/>
        <w:numPr>
          <w:ilvl w:val="0"/>
          <w:numId w:val="6"/>
        </w:numPr>
        <w:spacing w:after="0"/>
        <w:rPr>
          <w:b/>
          <w:szCs w:val="24"/>
        </w:rPr>
      </w:pPr>
      <w:r>
        <w:rPr>
          <w:bCs/>
          <w:szCs w:val="24"/>
        </w:rPr>
        <w:t>Commitment to their community</w:t>
      </w:r>
    </w:p>
    <w:p w14:paraId="65C8206C" w14:textId="272E3E48" w:rsidR="00527ECD" w:rsidRPr="00527ECD" w:rsidRDefault="00527ECD" w:rsidP="00527ECD">
      <w:pPr>
        <w:pStyle w:val="ListParagraph"/>
        <w:numPr>
          <w:ilvl w:val="0"/>
          <w:numId w:val="6"/>
        </w:numPr>
        <w:spacing w:after="0"/>
        <w:rPr>
          <w:b/>
          <w:szCs w:val="24"/>
        </w:rPr>
      </w:pPr>
      <w:r>
        <w:rPr>
          <w:bCs/>
          <w:szCs w:val="24"/>
        </w:rPr>
        <w:t>Impact on their place of work</w:t>
      </w:r>
    </w:p>
    <w:p w14:paraId="5E1636D0" w14:textId="3EB18B37" w:rsidR="00527ECD" w:rsidRPr="00527ECD" w:rsidRDefault="00527ECD" w:rsidP="00527ECD">
      <w:pPr>
        <w:pStyle w:val="ListParagraph"/>
        <w:numPr>
          <w:ilvl w:val="0"/>
          <w:numId w:val="6"/>
        </w:numPr>
        <w:spacing w:after="0"/>
        <w:rPr>
          <w:b/>
          <w:szCs w:val="24"/>
        </w:rPr>
      </w:pPr>
      <w:r>
        <w:rPr>
          <w:bCs/>
          <w:szCs w:val="24"/>
        </w:rPr>
        <w:t>Volunteerism and civic engagement</w:t>
      </w:r>
    </w:p>
    <w:p w14:paraId="14B50E6E" w14:textId="28A88C47" w:rsidR="00527ECD" w:rsidRPr="00527ECD" w:rsidRDefault="00527ECD" w:rsidP="00527ECD">
      <w:pPr>
        <w:pStyle w:val="ListParagraph"/>
        <w:numPr>
          <w:ilvl w:val="0"/>
          <w:numId w:val="6"/>
        </w:numPr>
        <w:spacing w:after="0"/>
        <w:rPr>
          <w:b/>
          <w:szCs w:val="24"/>
        </w:rPr>
      </w:pPr>
      <w:r>
        <w:rPr>
          <w:bCs/>
          <w:szCs w:val="24"/>
        </w:rPr>
        <w:t>Social engagement with other young professionals</w:t>
      </w:r>
    </w:p>
    <w:p w14:paraId="309174D6" w14:textId="6C611C0D" w:rsidR="004B7ABF" w:rsidRPr="00504FFB" w:rsidRDefault="00EE6D1A" w:rsidP="00E01AB6">
      <w:pPr>
        <w:spacing w:after="0"/>
        <w:rPr>
          <w:szCs w:val="24"/>
        </w:rPr>
      </w:pPr>
      <w:r w:rsidRPr="00504FFB">
        <w:rPr>
          <w:b/>
          <w:szCs w:val="24"/>
        </w:rPr>
        <w:tab/>
      </w:r>
      <w:sdt>
        <w:sdtPr>
          <w:rPr>
            <w:b/>
            <w:szCs w:val="24"/>
          </w:rPr>
          <w:id w:val="-1625922646"/>
          <w:placeholder>
            <w:docPart w:val="DefaultPlaceholder_-1854013440"/>
          </w:placeholder>
          <w:showingPlcHdr/>
        </w:sdtPr>
        <w:sdtContent>
          <w:r w:rsidR="00C02FDD" w:rsidRPr="00BC0C52">
            <w:rPr>
              <w:rStyle w:val="PlaceholderText"/>
            </w:rPr>
            <w:t>Click or tap here to enter text.</w:t>
          </w:r>
        </w:sdtContent>
      </w:sdt>
    </w:p>
    <w:p w14:paraId="00E6E81C" w14:textId="35632C99" w:rsidR="00EE6D1A" w:rsidRPr="00504FFB" w:rsidRDefault="00EE6D1A" w:rsidP="00E01AB6">
      <w:pPr>
        <w:spacing w:after="0"/>
        <w:rPr>
          <w:szCs w:val="24"/>
        </w:rPr>
      </w:pPr>
    </w:p>
    <w:p w14:paraId="573BFB33" w14:textId="77777777" w:rsidR="006A705E" w:rsidRPr="00504FFB" w:rsidRDefault="006A705E" w:rsidP="00E01AB6">
      <w:pPr>
        <w:spacing w:after="0"/>
        <w:rPr>
          <w:szCs w:val="24"/>
        </w:rPr>
      </w:pPr>
    </w:p>
    <w:p w14:paraId="3D27B40F" w14:textId="77777777" w:rsidR="00527ECD" w:rsidRDefault="00527ECD" w:rsidP="00E01AB6">
      <w:pPr>
        <w:spacing w:after="0"/>
        <w:rPr>
          <w:b/>
          <w:szCs w:val="24"/>
        </w:rPr>
      </w:pPr>
      <w:r>
        <w:rPr>
          <w:b/>
          <w:szCs w:val="24"/>
        </w:rPr>
        <w:t>Are they a part of any community organizations, boards or volunteer groups? Do they hold leadership positions in these groups?</w:t>
      </w:r>
    </w:p>
    <w:p w14:paraId="3320BBFA" w14:textId="3E6ED680" w:rsidR="006A705E" w:rsidRPr="00504FFB" w:rsidRDefault="00000000" w:rsidP="00E01AB6">
      <w:pPr>
        <w:spacing w:after="0"/>
        <w:rPr>
          <w:szCs w:val="24"/>
        </w:rPr>
      </w:pPr>
      <w:sdt>
        <w:sdtPr>
          <w:rPr>
            <w:b/>
            <w:szCs w:val="24"/>
          </w:rPr>
          <w:id w:val="-45690445"/>
          <w:placeholder>
            <w:docPart w:val="DefaultPlaceholder_-1854013440"/>
          </w:placeholder>
          <w:showingPlcHdr/>
        </w:sdtPr>
        <w:sdtEndPr>
          <w:rPr>
            <w:b w:val="0"/>
          </w:rPr>
        </w:sdtEndPr>
        <w:sdtContent>
          <w:r w:rsidR="00EE6D1A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493FBA5C" w14:textId="12E9DBD7" w:rsidR="00E01AB6" w:rsidRPr="00504FFB" w:rsidRDefault="00E01AB6" w:rsidP="004B7ABF">
      <w:pPr>
        <w:spacing w:after="0"/>
        <w:rPr>
          <w:szCs w:val="24"/>
        </w:rPr>
      </w:pPr>
    </w:p>
    <w:p w14:paraId="1F5D412F" w14:textId="77777777" w:rsidR="00EE6D1A" w:rsidRPr="00504FFB" w:rsidRDefault="00EE6D1A" w:rsidP="004B7ABF">
      <w:pPr>
        <w:spacing w:after="0"/>
        <w:rPr>
          <w:b/>
          <w:szCs w:val="24"/>
        </w:rPr>
      </w:pPr>
    </w:p>
    <w:p w14:paraId="3FD7B076" w14:textId="62263D40" w:rsidR="001A4EF3" w:rsidRDefault="00527ECD" w:rsidP="00527ECD">
      <w:pPr>
        <w:spacing w:after="0"/>
        <w:rPr>
          <w:szCs w:val="24"/>
        </w:rPr>
      </w:pPr>
      <w:r>
        <w:rPr>
          <w:b/>
          <w:szCs w:val="24"/>
        </w:rPr>
        <w:t>Please tell us anything else you would like the selection committee to know about the Young Professional. If you have a personal story to tell, please share this here.</w:t>
      </w:r>
    </w:p>
    <w:p w14:paraId="5234B526" w14:textId="59FFA7DD" w:rsidR="00103721" w:rsidRDefault="00000000" w:rsidP="00103721">
      <w:pPr>
        <w:rPr>
          <w:szCs w:val="24"/>
        </w:rPr>
      </w:pPr>
      <w:sdt>
        <w:sdtPr>
          <w:rPr>
            <w:szCs w:val="24"/>
          </w:rPr>
          <w:id w:val="-1849013829"/>
          <w:placeholder>
            <w:docPart w:val="9EFBE8B68D8847CA9647187B89D377DE"/>
          </w:placeholder>
          <w:showingPlcHdr/>
        </w:sdtPr>
        <w:sdtContent>
          <w:r w:rsidR="00EE6D1A" w:rsidRPr="00504FFB">
            <w:rPr>
              <w:rStyle w:val="PlaceholderText"/>
              <w:szCs w:val="24"/>
              <w:u w:val="single"/>
            </w:rPr>
            <w:t>Click or tap here to enter text.</w:t>
          </w:r>
        </w:sdtContent>
      </w:sdt>
    </w:p>
    <w:p w14:paraId="4B8575A9" w14:textId="77777777" w:rsidR="001A4EF3" w:rsidRDefault="001A4EF3" w:rsidP="00103721">
      <w:pPr>
        <w:rPr>
          <w:b/>
          <w:szCs w:val="24"/>
        </w:rPr>
      </w:pPr>
    </w:p>
    <w:p w14:paraId="61A80204" w14:textId="6142C1C1" w:rsidR="00F523A9" w:rsidRPr="00504FFB" w:rsidRDefault="006A705E" w:rsidP="00527ECD">
      <w:pPr>
        <w:rPr>
          <w:b/>
          <w:szCs w:val="24"/>
        </w:rPr>
      </w:pPr>
      <w:r w:rsidRPr="00504FFB">
        <w:rPr>
          <w:b/>
          <w:szCs w:val="24"/>
        </w:rPr>
        <w:t>Please tell us anythin</w:t>
      </w:r>
      <w:r w:rsidR="006C2CC4" w:rsidRPr="00504FFB">
        <w:rPr>
          <w:b/>
          <w:szCs w:val="24"/>
        </w:rPr>
        <w:t>g else you would like the selection committee</w:t>
      </w:r>
      <w:r w:rsidRPr="00504FFB">
        <w:rPr>
          <w:b/>
          <w:szCs w:val="24"/>
        </w:rPr>
        <w:t xml:space="preserve"> to know about the business/entre</w:t>
      </w:r>
      <w:r w:rsidR="00527ECD">
        <w:rPr>
          <w:b/>
          <w:szCs w:val="24"/>
        </w:rPr>
        <w:t>p</w:t>
      </w:r>
      <w:r w:rsidRPr="00504FFB">
        <w:rPr>
          <w:b/>
          <w:szCs w:val="24"/>
        </w:rPr>
        <w:t>reneur</w:t>
      </w:r>
      <w:r w:rsidR="00496A34" w:rsidRPr="00504FFB">
        <w:rPr>
          <w:b/>
          <w:szCs w:val="24"/>
        </w:rPr>
        <w:t>.</w:t>
      </w:r>
      <w:r w:rsidR="00F523A9" w:rsidRPr="00504FFB">
        <w:rPr>
          <w:i/>
          <w:szCs w:val="24"/>
        </w:rPr>
        <w:t xml:space="preserve"> </w:t>
      </w:r>
    </w:p>
    <w:sdt>
      <w:sdtPr>
        <w:rPr>
          <w:szCs w:val="24"/>
        </w:rPr>
        <w:id w:val="1954668740"/>
        <w:placeholder>
          <w:docPart w:val="3395B21E6B284A408F9CBBBD642FAD00"/>
        </w:placeholder>
        <w:showingPlcHdr/>
      </w:sdtPr>
      <w:sdtContent>
        <w:p w14:paraId="372836CC" w14:textId="6AB18FD5" w:rsidR="006A705E" w:rsidRPr="00504FFB" w:rsidRDefault="00CF63A8" w:rsidP="006A705E">
          <w:pPr>
            <w:spacing w:after="0"/>
            <w:rPr>
              <w:szCs w:val="24"/>
            </w:rPr>
          </w:pPr>
          <w:r w:rsidRPr="00504FFB">
            <w:rPr>
              <w:rStyle w:val="PlaceholderText"/>
              <w:szCs w:val="24"/>
              <w:u w:val="single"/>
            </w:rPr>
            <w:t>Click or tap here to enter text.</w:t>
          </w:r>
        </w:p>
      </w:sdtContent>
    </w:sdt>
    <w:p w14:paraId="1CCB09F3" w14:textId="3C5B5255" w:rsidR="006A705E" w:rsidRPr="00504FFB" w:rsidRDefault="006A705E" w:rsidP="004B7ABF">
      <w:pPr>
        <w:spacing w:after="0"/>
        <w:rPr>
          <w:szCs w:val="24"/>
        </w:rPr>
      </w:pPr>
    </w:p>
    <w:p w14:paraId="176376D2" w14:textId="77777777" w:rsidR="00EE6D1A" w:rsidRPr="00504FFB" w:rsidRDefault="00EE6D1A" w:rsidP="004B7ABF">
      <w:pPr>
        <w:spacing w:after="0"/>
        <w:rPr>
          <w:szCs w:val="24"/>
        </w:rPr>
      </w:pPr>
    </w:p>
    <w:p w14:paraId="52517300" w14:textId="77777777" w:rsidR="00527ECD" w:rsidRDefault="00527ECD" w:rsidP="004B7ABF">
      <w:pPr>
        <w:spacing w:after="0"/>
        <w:rPr>
          <w:b/>
          <w:szCs w:val="24"/>
        </w:rPr>
      </w:pPr>
    </w:p>
    <w:p w14:paraId="344980F3" w14:textId="590FE859" w:rsidR="006A705E" w:rsidRPr="00504FFB" w:rsidRDefault="006A705E" w:rsidP="004B7ABF">
      <w:pPr>
        <w:spacing w:after="0"/>
        <w:rPr>
          <w:b/>
          <w:szCs w:val="24"/>
        </w:rPr>
      </w:pPr>
      <w:r w:rsidRPr="00504FFB">
        <w:rPr>
          <w:b/>
          <w:szCs w:val="24"/>
        </w:rPr>
        <w:t>Thank you for your nomination!</w:t>
      </w:r>
    </w:p>
    <w:p w14:paraId="7A821BFE" w14:textId="209FEC1D" w:rsidR="00103721" w:rsidRPr="001A4EF3" w:rsidRDefault="006A705E" w:rsidP="004B7ABF">
      <w:pPr>
        <w:spacing w:after="0"/>
        <w:rPr>
          <w:b/>
          <w:i/>
          <w:iCs/>
          <w:color w:val="3DBDA6"/>
          <w:szCs w:val="24"/>
          <w:u w:val="single"/>
        </w:rPr>
      </w:pPr>
      <w:r w:rsidRPr="001A4EF3">
        <w:rPr>
          <w:b/>
          <w:i/>
          <w:iCs/>
          <w:color w:val="3DBDA6"/>
          <w:szCs w:val="24"/>
          <w:u w:val="single"/>
        </w:rPr>
        <w:t xml:space="preserve">Deadline for nominations is 4 p.m. </w:t>
      </w:r>
      <w:r w:rsidR="00F7350C" w:rsidRPr="001A4EF3">
        <w:rPr>
          <w:b/>
          <w:i/>
          <w:iCs/>
          <w:color w:val="3DBDA6"/>
          <w:szCs w:val="24"/>
          <w:u w:val="single"/>
        </w:rPr>
        <w:t xml:space="preserve">on </w:t>
      </w:r>
      <w:r w:rsidR="007F1148" w:rsidRPr="001A4EF3">
        <w:rPr>
          <w:b/>
          <w:i/>
          <w:iCs/>
          <w:color w:val="3DBDA6"/>
          <w:szCs w:val="24"/>
          <w:u w:val="single"/>
        </w:rPr>
        <w:t xml:space="preserve">Monday, </w:t>
      </w:r>
      <w:r w:rsidR="00756897">
        <w:rPr>
          <w:b/>
          <w:i/>
          <w:iCs/>
          <w:color w:val="3DBDA6"/>
          <w:szCs w:val="24"/>
          <w:u w:val="single"/>
        </w:rPr>
        <w:t>December 22</w:t>
      </w:r>
      <w:r w:rsidR="00756897" w:rsidRPr="00756897">
        <w:rPr>
          <w:b/>
          <w:i/>
          <w:iCs/>
          <w:color w:val="3DBDA6"/>
          <w:szCs w:val="24"/>
          <w:u w:val="single"/>
          <w:vertAlign w:val="superscript"/>
        </w:rPr>
        <w:t>nd</w:t>
      </w:r>
      <w:r w:rsidR="00756897">
        <w:rPr>
          <w:b/>
          <w:i/>
          <w:iCs/>
          <w:color w:val="3DBDA6"/>
          <w:szCs w:val="24"/>
          <w:u w:val="single"/>
        </w:rPr>
        <w:t>, 2025</w:t>
      </w:r>
      <w:r w:rsidR="00496A34" w:rsidRPr="001A4EF3">
        <w:rPr>
          <w:b/>
          <w:i/>
          <w:iCs/>
          <w:color w:val="3DBDA6"/>
          <w:szCs w:val="24"/>
          <w:u w:val="single"/>
        </w:rPr>
        <w:t>.</w:t>
      </w:r>
    </w:p>
    <w:sectPr w:rsidR="00103721" w:rsidRPr="001A4EF3" w:rsidSect="00504FFB">
      <w:headerReference w:type="default" r:id="rId7"/>
      <w:footerReference w:type="default" r:id="rId8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B7A4" w14:textId="77777777" w:rsidR="003B2183" w:rsidRDefault="003B2183" w:rsidP="00504FFB">
      <w:pPr>
        <w:spacing w:after="0" w:line="240" w:lineRule="auto"/>
      </w:pPr>
      <w:r>
        <w:separator/>
      </w:r>
    </w:p>
  </w:endnote>
  <w:endnote w:type="continuationSeparator" w:id="0">
    <w:p w14:paraId="2A05EC93" w14:textId="77777777" w:rsidR="003B2183" w:rsidRDefault="003B2183" w:rsidP="0050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113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1E514F" w14:textId="65A84E6D" w:rsidR="001A4EF3" w:rsidRDefault="001A4E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B3F962D" w14:textId="77777777" w:rsidR="001A4EF3" w:rsidRDefault="001A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6EED" w14:textId="77777777" w:rsidR="003B2183" w:rsidRDefault="003B2183" w:rsidP="00504FFB">
      <w:pPr>
        <w:spacing w:after="0" w:line="240" w:lineRule="auto"/>
      </w:pPr>
      <w:r>
        <w:separator/>
      </w:r>
    </w:p>
  </w:footnote>
  <w:footnote w:type="continuationSeparator" w:id="0">
    <w:p w14:paraId="12D6F620" w14:textId="77777777" w:rsidR="003B2183" w:rsidRDefault="003B2183" w:rsidP="0050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4A79" w14:textId="0184620B" w:rsidR="00504FFB" w:rsidRDefault="00504FFB" w:rsidP="00504FFB">
    <w:pPr>
      <w:pStyle w:val="Header"/>
      <w:jc w:val="center"/>
    </w:pPr>
    <w:r>
      <w:rPr>
        <w:noProof/>
      </w:rPr>
      <w:drawing>
        <wp:inline distT="0" distB="0" distL="0" distR="0" wp14:anchorId="4EB1F99E" wp14:editId="7297DDE9">
          <wp:extent cx="2533650" cy="1090928"/>
          <wp:effectExtent l="0" t="0" r="0" b="0"/>
          <wp:docPr id="601481973" name="Picture 601481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3384" cy="109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8pt;height:11.4pt;visibility:visible;mso-wrap-style:square" o:bullet="t">
        <v:imagedata r:id="rId1" o:title=""/>
      </v:shape>
    </w:pict>
  </w:numPicBullet>
  <w:abstractNum w:abstractNumId="0" w15:restartNumberingAfterBreak="0">
    <w:nsid w:val="075E5C36"/>
    <w:multiLevelType w:val="hybridMultilevel"/>
    <w:tmpl w:val="C01C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0D9"/>
    <w:multiLevelType w:val="hybridMultilevel"/>
    <w:tmpl w:val="7CBC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B3BBB"/>
    <w:multiLevelType w:val="hybridMultilevel"/>
    <w:tmpl w:val="4DF4091A"/>
    <w:lvl w:ilvl="0" w:tplc="AD926F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BE3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495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A66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29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883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56F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A67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8637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45191"/>
    <w:multiLevelType w:val="hybridMultilevel"/>
    <w:tmpl w:val="F1EA36D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75A217AC"/>
    <w:multiLevelType w:val="hybridMultilevel"/>
    <w:tmpl w:val="C546821E"/>
    <w:lvl w:ilvl="0" w:tplc="58087C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6C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42E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BC9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C4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8C37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4A5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6D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4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B5077C0"/>
    <w:multiLevelType w:val="hybridMultilevel"/>
    <w:tmpl w:val="8F0EADD8"/>
    <w:lvl w:ilvl="0" w:tplc="D8F26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89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C9F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78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CFD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72A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EB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CAC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B2B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25002903">
    <w:abstractNumId w:val="4"/>
  </w:num>
  <w:num w:numId="2" w16cid:durableId="1168326343">
    <w:abstractNumId w:val="2"/>
  </w:num>
  <w:num w:numId="3" w16cid:durableId="318660033">
    <w:abstractNumId w:val="5"/>
  </w:num>
  <w:num w:numId="4" w16cid:durableId="548031070">
    <w:abstractNumId w:val="3"/>
  </w:num>
  <w:num w:numId="5" w16cid:durableId="195772220">
    <w:abstractNumId w:val="1"/>
  </w:num>
  <w:num w:numId="6" w16cid:durableId="125974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FVXf14xEQ3gtluB03yspQG8jxeVHLv175zbMH8ByEBHpB68EcB7RpuBz1omMc4rAtZQTwRTaYin5osJ4UiWtQ==" w:salt="zKv1VBNEQQUF8q3rYk+XLA=="/>
  <w:defaultTabStop w:val="288"/>
  <w:drawingGridHorizontalSpacing w:val="110"/>
  <w:displayHorizontalDrawingGridEvery w:val="2"/>
  <w:characterSpacingControl w:val="doNotCompress"/>
  <w:hdrShapeDefaults>
    <o:shapedefaults v:ext="edit" spidmax="2050" style="mso-position-horizontal-relative:margin;mso-position-vertical-relative:margin;mso-width-relative:margin;v-text-anchor:middle" o:allowincell="f" fill="f" fillcolor="white" strokecolor="none [2405]">
      <v:fill color="white" on="f"/>
      <v:stroke color="none [2405]" weight="1.5pt"/>
      <v:textbox inset="21.6pt,21.6pt,21.6pt,21.6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BF"/>
    <w:rsid w:val="00000360"/>
    <w:rsid w:val="00003942"/>
    <w:rsid w:val="00005E8D"/>
    <w:rsid w:val="0000626E"/>
    <w:rsid w:val="000107F4"/>
    <w:rsid w:val="00017ABF"/>
    <w:rsid w:val="0002563C"/>
    <w:rsid w:val="00027F8D"/>
    <w:rsid w:val="00032E1A"/>
    <w:rsid w:val="00034DB3"/>
    <w:rsid w:val="000361B9"/>
    <w:rsid w:val="0004596F"/>
    <w:rsid w:val="000472A5"/>
    <w:rsid w:val="0005349D"/>
    <w:rsid w:val="0005488A"/>
    <w:rsid w:val="0005516E"/>
    <w:rsid w:val="00055546"/>
    <w:rsid w:val="0005657B"/>
    <w:rsid w:val="000574FA"/>
    <w:rsid w:val="00061939"/>
    <w:rsid w:val="0006602C"/>
    <w:rsid w:val="00067FE0"/>
    <w:rsid w:val="00077125"/>
    <w:rsid w:val="00077664"/>
    <w:rsid w:val="000802E4"/>
    <w:rsid w:val="00085939"/>
    <w:rsid w:val="00087020"/>
    <w:rsid w:val="00087B56"/>
    <w:rsid w:val="0009694C"/>
    <w:rsid w:val="000A2612"/>
    <w:rsid w:val="000A3E92"/>
    <w:rsid w:val="000A4146"/>
    <w:rsid w:val="000A44B9"/>
    <w:rsid w:val="000A5A28"/>
    <w:rsid w:val="000A5AF7"/>
    <w:rsid w:val="000A6923"/>
    <w:rsid w:val="000A6E51"/>
    <w:rsid w:val="000A76FD"/>
    <w:rsid w:val="000B21BD"/>
    <w:rsid w:val="000B2344"/>
    <w:rsid w:val="000C3BAF"/>
    <w:rsid w:val="000C5DF7"/>
    <w:rsid w:val="000D2A71"/>
    <w:rsid w:val="000D4410"/>
    <w:rsid w:val="000D612D"/>
    <w:rsid w:val="000E20AA"/>
    <w:rsid w:val="000E34EE"/>
    <w:rsid w:val="000E4FC1"/>
    <w:rsid w:val="000E618A"/>
    <w:rsid w:val="000E6573"/>
    <w:rsid w:val="000F0E2D"/>
    <w:rsid w:val="000F12FF"/>
    <w:rsid w:val="000F137F"/>
    <w:rsid w:val="000F1389"/>
    <w:rsid w:val="000F40CE"/>
    <w:rsid w:val="000F74E5"/>
    <w:rsid w:val="00102144"/>
    <w:rsid w:val="00103721"/>
    <w:rsid w:val="001059FB"/>
    <w:rsid w:val="001118D1"/>
    <w:rsid w:val="00111CEB"/>
    <w:rsid w:val="001134D3"/>
    <w:rsid w:val="00121048"/>
    <w:rsid w:val="00122787"/>
    <w:rsid w:val="0012377F"/>
    <w:rsid w:val="0013055F"/>
    <w:rsid w:val="00134B54"/>
    <w:rsid w:val="0013630B"/>
    <w:rsid w:val="00141B1A"/>
    <w:rsid w:val="001440E3"/>
    <w:rsid w:val="00144266"/>
    <w:rsid w:val="00144F81"/>
    <w:rsid w:val="00150186"/>
    <w:rsid w:val="001548DD"/>
    <w:rsid w:val="001574E3"/>
    <w:rsid w:val="0016559F"/>
    <w:rsid w:val="001674A2"/>
    <w:rsid w:val="00170AD8"/>
    <w:rsid w:val="00183771"/>
    <w:rsid w:val="00184049"/>
    <w:rsid w:val="00185E54"/>
    <w:rsid w:val="00190572"/>
    <w:rsid w:val="001929BB"/>
    <w:rsid w:val="0019628E"/>
    <w:rsid w:val="001A04B8"/>
    <w:rsid w:val="001A4EF3"/>
    <w:rsid w:val="001A51EA"/>
    <w:rsid w:val="001A6A70"/>
    <w:rsid w:val="001A6DC6"/>
    <w:rsid w:val="001A7BD7"/>
    <w:rsid w:val="001B20D5"/>
    <w:rsid w:val="001B438D"/>
    <w:rsid w:val="001B4FBD"/>
    <w:rsid w:val="001B571F"/>
    <w:rsid w:val="001D6AE7"/>
    <w:rsid w:val="001E4549"/>
    <w:rsid w:val="001F2876"/>
    <w:rsid w:val="00200C3B"/>
    <w:rsid w:val="0020119D"/>
    <w:rsid w:val="00201C05"/>
    <w:rsid w:val="0020793D"/>
    <w:rsid w:val="0021229C"/>
    <w:rsid w:val="00213D20"/>
    <w:rsid w:val="002170DD"/>
    <w:rsid w:val="00220AC9"/>
    <w:rsid w:val="002221BC"/>
    <w:rsid w:val="00222D19"/>
    <w:rsid w:val="00226DA5"/>
    <w:rsid w:val="0023076C"/>
    <w:rsid w:val="002358E7"/>
    <w:rsid w:val="002368C1"/>
    <w:rsid w:val="00236B45"/>
    <w:rsid w:val="00242E11"/>
    <w:rsid w:val="00247B64"/>
    <w:rsid w:val="00247E08"/>
    <w:rsid w:val="00250F93"/>
    <w:rsid w:val="00254085"/>
    <w:rsid w:val="00257E08"/>
    <w:rsid w:val="0026077F"/>
    <w:rsid w:val="00266ABC"/>
    <w:rsid w:val="00267359"/>
    <w:rsid w:val="00267377"/>
    <w:rsid w:val="0027071B"/>
    <w:rsid w:val="00270B17"/>
    <w:rsid w:val="00270BD3"/>
    <w:rsid w:val="00270F86"/>
    <w:rsid w:val="00275428"/>
    <w:rsid w:val="0027570A"/>
    <w:rsid w:val="00276621"/>
    <w:rsid w:val="00284F17"/>
    <w:rsid w:val="002853F5"/>
    <w:rsid w:val="00291246"/>
    <w:rsid w:val="00295F9A"/>
    <w:rsid w:val="002A04FE"/>
    <w:rsid w:val="002A2D7C"/>
    <w:rsid w:val="002A32A9"/>
    <w:rsid w:val="002A3546"/>
    <w:rsid w:val="002B0769"/>
    <w:rsid w:val="002B14EA"/>
    <w:rsid w:val="002B3D20"/>
    <w:rsid w:val="002B6E74"/>
    <w:rsid w:val="002C1F75"/>
    <w:rsid w:val="002C29AF"/>
    <w:rsid w:val="002C6ED4"/>
    <w:rsid w:val="002D4B34"/>
    <w:rsid w:val="002F12B7"/>
    <w:rsid w:val="002F4FCC"/>
    <w:rsid w:val="002F5D60"/>
    <w:rsid w:val="002F6CCA"/>
    <w:rsid w:val="003004A2"/>
    <w:rsid w:val="003049A3"/>
    <w:rsid w:val="00304C36"/>
    <w:rsid w:val="00307A5B"/>
    <w:rsid w:val="00311DEB"/>
    <w:rsid w:val="00312E4C"/>
    <w:rsid w:val="00315D2E"/>
    <w:rsid w:val="00317D23"/>
    <w:rsid w:val="00320E96"/>
    <w:rsid w:val="003230E2"/>
    <w:rsid w:val="0032355B"/>
    <w:rsid w:val="003236FC"/>
    <w:rsid w:val="00327E61"/>
    <w:rsid w:val="00330FBA"/>
    <w:rsid w:val="00333272"/>
    <w:rsid w:val="00336191"/>
    <w:rsid w:val="003411FB"/>
    <w:rsid w:val="00342C44"/>
    <w:rsid w:val="00345FE6"/>
    <w:rsid w:val="00350127"/>
    <w:rsid w:val="003564A5"/>
    <w:rsid w:val="00372C98"/>
    <w:rsid w:val="003755B9"/>
    <w:rsid w:val="0038699D"/>
    <w:rsid w:val="00392387"/>
    <w:rsid w:val="00392F4F"/>
    <w:rsid w:val="00393798"/>
    <w:rsid w:val="00395A7B"/>
    <w:rsid w:val="003A286C"/>
    <w:rsid w:val="003A2BA4"/>
    <w:rsid w:val="003B090E"/>
    <w:rsid w:val="003B13EB"/>
    <w:rsid w:val="003B2183"/>
    <w:rsid w:val="003B4C50"/>
    <w:rsid w:val="003B5612"/>
    <w:rsid w:val="003C35FC"/>
    <w:rsid w:val="003C6800"/>
    <w:rsid w:val="003C7055"/>
    <w:rsid w:val="003D4A1D"/>
    <w:rsid w:val="003E1F9E"/>
    <w:rsid w:val="003F19DA"/>
    <w:rsid w:val="003F79D7"/>
    <w:rsid w:val="00400C19"/>
    <w:rsid w:val="0040347F"/>
    <w:rsid w:val="004036A8"/>
    <w:rsid w:val="00410868"/>
    <w:rsid w:val="00423B71"/>
    <w:rsid w:val="0042537B"/>
    <w:rsid w:val="0042542A"/>
    <w:rsid w:val="0042636E"/>
    <w:rsid w:val="00431358"/>
    <w:rsid w:val="004329BE"/>
    <w:rsid w:val="00437770"/>
    <w:rsid w:val="00445E07"/>
    <w:rsid w:val="00445E8B"/>
    <w:rsid w:val="004460C1"/>
    <w:rsid w:val="00447F55"/>
    <w:rsid w:val="004518D5"/>
    <w:rsid w:val="00451B06"/>
    <w:rsid w:val="00454169"/>
    <w:rsid w:val="00457937"/>
    <w:rsid w:val="0046377E"/>
    <w:rsid w:val="00474ABE"/>
    <w:rsid w:val="00475408"/>
    <w:rsid w:val="00480636"/>
    <w:rsid w:val="0048093A"/>
    <w:rsid w:val="004821F5"/>
    <w:rsid w:val="0048486B"/>
    <w:rsid w:val="00495707"/>
    <w:rsid w:val="00495E9D"/>
    <w:rsid w:val="00496A34"/>
    <w:rsid w:val="004A126B"/>
    <w:rsid w:val="004A1638"/>
    <w:rsid w:val="004A4E17"/>
    <w:rsid w:val="004B004E"/>
    <w:rsid w:val="004B7ABF"/>
    <w:rsid w:val="004C138E"/>
    <w:rsid w:val="004C2D28"/>
    <w:rsid w:val="004C3F36"/>
    <w:rsid w:val="004C5320"/>
    <w:rsid w:val="004C75F1"/>
    <w:rsid w:val="004D0238"/>
    <w:rsid w:val="004D1588"/>
    <w:rsid w:val="004D34BC"/>
    <w:rsid w:val="004D50E3"/>
    <w:rsid w:val="004D746F"/>
    <w:rsid w:val="004E03CA"/>
    <w:rsid w:val="004E2CE6"/>
    <w:rsid w:val="004E5654"/>
    <w:rsid w:val="004F2AA6"/>
    <w:rsid w:val="004F3253"/>
    <w:rsid w:val="004F5A44"/>
    <w:rsid w:val="004F72EC"/>
    <w:rsid w:val="00500A81"/>
    <w:rsid w:val="00501584"/>
    <w:rsid w:val="00504FFB"/>
    <w:rsid w:val="00510E94"/>
    <w:rsid w:val="0051515E"/>
    <w:rsid w:val="00520A69"/>
    <w:rsid w:val="00522B96"/>
    <w:rsid w:val="00525713"/>
    <w:rsid w:val="005257D5"/>
    <w:rsid w:val="00527ECD"/>
    <w:rsid w:val="005301EB"/>
    <w:rsid w:val="00530A4E"/>
    <w:rsid w:val="00533A59"/>
    <w:rsid w:val="00544C8B"/>
    <w:rsid w:val="00546928"/>
    <w:rsid w:val="00550C95"/>
    <w:rsid w:val="00550E5C"/>
    <w:rsid w:val="00551484"/>
    <w:rsid w:val="00555054"/>
    <w:rsid w:val="005559E3"/>
    <w:rsid w:val="00556690"/>
    <w:rsid w:val="00562D1C"/>
    <w:rsid w:val="0056413C"/>
    <w:rsid w:val="00572932"/>
    <w:rsid w:val="00573CBA"/>
    <w:rsid w:val="0057546D"/>
    <w:rsid w:val="0057651F"/>
    <w:rsid w:val="005765C5"/>
    <w:rsid w:val="0058477A"/>
    <w:rsid w:val="005859C0"/>
    <w:rsid w:val="00586488"/>
    <w:rsid w:val="00591786"/>
    <w:rsid w:val="005941CD"/>
    <w:rsid w:val="00594886"/>
    <w:rsid w:val="0059716D"/>
    <w:rsid w:val="005A31F3"/>
    <w:rsid w:val="005A5A21"/>
    <w:rsid w:val="005B05E7"/>
    <w:rsid w:val="005B361F"/>
    <w:rsid w:val="005C108B"/>
    <w:rsid w:val="005C1656"/>
    <w:rsid w:val="005C263D"/>
    <w:rsid w:val="005D1037"/>
    <w:rsid w:val="005D1786"/>
    <w:rsid w:val="005D2E34"/>
    <w:rsid w:val="005D4898"/>
    <w:rsid w:val="005D4E2A"/>
    <w:rsid w:val="005D4F38"/>
    <w:rsid w:val="005E318B"/>
    <w:rsid w:val="005E6A06"/>
    <w:rsid w:val="005F3270"/>
    <w:rsid w:val="005F3F9B"/>
    <w:rsid w:val="005F57DD"/>
    <w:rsid w:val="005F720B"/>
    <w:rsid w:val="005F7E6E"/>
    <w:rsid w:val="0060384D"/>
    <w:rsid w:val="00612B64"/>
    <w:rsid w:val="00626A70"/>
    <w:rsid w:val="00626E8E"/>
    <w:rsid w:val="00626F1B"/>
    <w:rsid w:val="006271BD"/>
    <w:rsid w:val="006272B5"/>
    <w:rsid w:val="00627311"/>
    <w:rsid w:val="00627611"/>
    <w:rsid w:val="00636A41"/>
    <w:rsid w:val="006374BE"/>
    <w:rsid w:val="006378FE"/>
    <w:rsid w:val="006426F2"/>
    <w:rsid w:val="006444FC"/>
    <w:rsid w:val="00644CF1"/>
    <w:rsid w:val="00645972"/>
    <w:rsid w:val="006503D6"/>
    <w:rsid w:val="00654E2A"/>
    <w:rsid w:val="00656C19"/>
    <w:rsid w:val="00661ADC"/>
    <w:rsid w:val="006626C8"/>
    <w:rsid w:val="00663080"/>
    <w:rsid w:val="00664F64"/>
    <w:rsid w:val="006748D9"/>
    <w:rsid w:val="006769E0"/>
    <w:rsid w:val="00676D65"/>
    <w:rsid w:val="00676EC8"/>
    <w:rsid w:val="0068324B"/>
    <w:rsid w:val="00684848"/>
    <w:rsid w:val="00687224"/>
    <w:rsid w:val="006A0350"/>
    <w:rsid w:val="006A1E02"/>
    <w:rsid w:val="006A61F8"/>
    <w:rsid w:val="006A705E"/>
    <w:rsid w:val="006B0A90"/>
    <w:rsid w:val="006B171E"/>
    <w:rsid w:val="006B4292"/>
    <w:rsid w:val="006C2CC4"/>
    <w:rsid w:val="006C49C0"/>
    <w:rsid w:val="006C5011"/>
    <w:rsid w:val="006C5F36"/>
    <w:rsid w:val="006D2A94"/>
    <w:rsid w:val="006D65A0"/>
    <w:rsid w:val="006E274B"/>
    <w:rsid w:val="006E7385"/>
    <w:rsid w:val="006F4E7D"/>
    <w:rsid w:val="006F52C7"/>
    <w:rsid w:val="006F5777"/>
    <w:rsid w:val="006F5B53"/>
    <w:rsid w:val="007024F1"/>
    <w:rsid w:val="00705EA1"/>
    <w:rsid w:val="00707C9A"/>
    <w:rsid w:val="00714765"/>
    <w:rsid w:val="0071721A"/>
    <w:rsid w:val="007216AF"/>
    <w:rsid w:val="00723F96"/>
    <w:rsid w:val="00724818"/>
    <w:rsid w:val="00754B02"/>
    <w:rsid w:val="00756897"/>
    <w:rsid w:val="0076068A"/>
    <w:rsid w:val="007609A8"/>
    <w:rsid w:val="00763796"/>
    <w:rsid w:val="00764613"/>
    <w:rsid w:val="00766484"/>
    <w:rsid w:val="0076695D"/>
    <w:rsid w:val="00767CF1"/>
    <w:rsid w:val="007704BE"/>
    <w:rsid w:val="007730D8"/>
    <w:rsid w:val="00775F35"/>
    <w:rsid w:val="00782A88"/>
    <w:rsid w:val="007839DF"/>
    <w:rsid w:val="007868CB"/>
    <w:rsid w:val="00790A70"/>
    <w:rsid w:val="007960EB"/>
    <w:rsid w:val="0079653B"/>
    <w:rsid w:val="007A303E"/>
    <w:rsid w:val="007B0361"/>
    <w:rsid w:val="007D009C"/>
    <w:rsid w:val="007D45B4"/>
    <w:rsid w:val="007E4963"/>
    <w:rsid w:val="007E6213"/>
    <w:rsid w:val="007F1148"/>
    <w:rsid w:val="007F12A2"/>
    <w:rsid w:val="007F1D11"/>
    <w:rsid w:val="00803496"/>
    <w:rsid w:val="008039E5"/>
    <w:rsid w:val="008058F4"/>
    <w:rsid w:val="00807EEE"/>
    <w:rsid w:val="00810FB4"/>
    <w:rsid w:val="00813729"/>
    <w:rsid w:val="0081711C"/>
    <w:rsid w:val="00817C85"/>
    <w:rsid w:val="008201C0"/>
    <w:rsid w:val="00820CFF"/>
    <w:rsid w:val="00824B3E"/>
    <w:rsid w:val="00826BA4"/>
    <w:rsid w:val="008274D5"/>
    <w:rsid w:val="00836058"/>
    <w:rsid w:val="008404F1"/>
    <w:rsid w:val="008411CF"/>
    <w:rsid w:val="00845717"/>
    <w:rsid w:val="00846FA6"/>
    <w:rsid w:val="00850E9D"/>
    <w:rsid w:val="008677A5"/>
    <w:rsid w:val="008735A4"/>
    <w:rsid w:val="0087380A"/>
    <w:rsid w:val="008845CF"/>
    <w:rsid w:val="00885413"/>
    <w:rsid w:val="00887471"/>
    <w:rsid w:val="0089040D"/>
    <w:rsid w:val="00890CE5"/>
    <w:rsid w:val="00890E74"/>
    <w:rsid w:val="00893A3B"/>
    <w:rsid w:val="00897378"/>
    <w:rsid w:val="00897649"/>
    <w:rsid w:val="008A15C1"/>
    <w:rsid w:val="008A3573"/>
    <w:rsid w:val="008A42D0"/>
    <w:rsid w:val="008B2E50"/>
    <w:rsid w:val="008B3BD0"/>
    <w:rsid w:val="008C0560"/>
    <w:rsid w:val="008C7D05"/>
    <w:rsid w:val="008D3C0C"/>
    <w:rsid w:val="008D7AF5"/>
    <w:rsid w:val="008E2FA8"/>
    <w:rsid w:val="0090261A"/>
    <w:rsid w:val="00907B1C"/>
    <w:rsid w:val="009127D6"/>
    <w:rsid w:val="00913260"/>
    <w:rsid w:val="00925BDB"/>
    <w:rsid w:val="00930756"/>
    <w:rsid w:val="00933637"/>
    <w:rsid w:val="0093487E"/>
    <w:rsid w:val="00935D83"/>
    <w:rsid w:val="009404CA"/>
    <w:rsid w:val="0094778B"/>
    <w:rsid w:val="009502B7"/>
    <w:rsid w:val="00950D6F"/>
    <w:rsid w:val="0095109E"/>
    <w:rsid w:val="00953A6C"/>
    <w:rsid w:val="0096037D"/>
    <w:rsid w:val="0096331A"/>
    <w:rsid w:val="00970BA9"/>
    <w:rsid w:val="00970C6A"/>
    <w:rsid w:val="00971145"/>
    <w:rsid w:val="0097412E"/>
    <w:rsid w:val="00974A7F"/>
    <w:rsid w:val="00980E0D"/>
    <w:rsid w:val="00981D86"/>
    <w:rsid w:val="0098247F"/>
    <w:rsid w:val="0098524F"/>
    <w:rsid w:val="00985297"/>
    <w:rsid w:val="00990A26"/>
    <w:rsid w:val="0099443A"/>
    <w:rsid w:val="00994456"/>
    <w:rsid w:val="00996254"/>
    <w:rsid w:val="009A0411"/>
    <w:rsid w:val="009A32D7"/>
    <w:rsid w:val="009A3B12"/>
    <w:rsid w:val="009A42B1"/>
    <w:rsid w:val="009A6661"/>
    <w:rsid w:val="009B5B08"/>
    <w:rsid w:val="009D3725"/>
    <w:rsid w:val="009D444C"/>
    <w:rsid w:val="009E2694"/>
    <w:rsid w:val="009E2DD0"/>
    <w:rsid w:val="009E5A7A"/>
    <w:rsid w:val="009F0782"/>
    <w:rsid w:val="009F0ED2"/>
    <w:rsid w:val="009F4764"/>
    <w:rsid w:val="009F557D"/>
    <w:rsid w:val="009F66F8"/>
    <w:rsid w:val="00A01A2A"/>
    <w:rsid w:val="00A11954"/>
    <w:rsid w:val="00A12AD6"/>
    <w:rsid w:val="00A1713C"/>
    <w:rsid w:val="00A171C9"/>
    <w:rsid w:val="00A17556"/>
    <w:rsid w:val="00A24BC8"/>
    <w:rsid w:val="00A32C51"/>
    <w:rsid w:val="00A3384F"/>
    <w:rsid w:val="00A33900"/>
    <w:rsid w:val="00A34432"/>
    <w:rsid w:val="00A41837"/>
    <w:rsid w:val="00A475BE"/>
    <w:rsid w:val="00A502A1"/>
    <w:rsid w:val="00A50FC9"/>
    <w:rsid w:val="00A5120E"/>
    <w:rsid w:val="00A5647E"/>
    <w:rsid w:val="00A63C74"/>
    <w:rsid w:val="00A752BE"/>
    <w:rsid w:val="00A7663F"/>
    <w:rsid w:val="00A82790"/>
    <w:rsid w:val="00A83D58"/>
    <w:rsid w:val="00A85F3E"/>
    <w:rsid w:val="00A87F39"/>
    <w:rsid w:val="00A92C98"/>
    <w:rsid w:val="00A943F8"/>
    <w:rsid w:val="00A95C74"/>
    <w:rsid w:val="00A975BC"/>
    <w:rsid w:val="00AA29A8"/>
    <w:rsid w:val="00AA503B"/>
    <w:rsid w:val="00AA7537"/>
    <w:rsid w:val="00AB27E5"/>
    <w:rsid w:val="00AB677C"/>
    <w:rsid w:val="00AC36E2"/>
    <w:rsid w:val="00AC524B"/>
    <w:rsid w:val="00AC5C28"/>
    <w:rsid w:val="00AD1589"/>
    <w:rsid w:val="00AD5B69"/>
    <w:rsid w:val="00AE4D3E"/>
    <w:rsid w:val="00AE5AFE"/>
    <w:rsid w:val="00AE6C6A"/>
    <w:rsid w:val="00AE724F"/>
    <w:rsid w:val="00AF01EB"/>
    <w:rsid w:val="00AF47D7"/>
    <w:rsid w:val="00AF5C06"/>
    <w:rsid w:val="00B0385D"/>
    <w:rsid w:val="00B03E34"/>
    <w:rsid w:val="00B04E20"/>
    <w:rsid w:val="00B05849"/>
    <w:rsid w:val="00B1280C"/>
    <w:rsid w:val="00B20E14"/>
    <w:rsid w:val="00B2711B"/>
    <w:rsid w:val="00B31812"/>
    <w:rsid w:val="00B33255"/>
    <w:rsid w:val="00B33C54"/>
    <w:rsid w:val="00B35379"/>
    <w:rsid w:val="00B360E3"/>
    <w:rsid w:val="00B44A0A"/>
    <w:rsid w:val="00B5064B"/>
    <w:rsid w:val="00B5183D"/>
    <w:rsid w:val="00B51AC1"/>
    <w:rsid w:val="00B62BA1"/>
    <w:rsid w:val="00B647B9"/>
    <w:rsid w:val="00B70220"/>
    <w:rsid w:val="00B71B49"/>
    <w:rsid w:val="00B774D9"/>
    <w:rsid w:val="00B77E62"/>
    <w:rsid w:val="00B81A07"/>
    <w:rsid w:val="00B975AC"/>
    <w:rsid w:val="00B97E71"/>
    <w:rsid w:val="00BB12A3"/>
    <w:rsid w:val="00BB2658"/>
    <w:rsid w:val="00BB29A4"/>
    <w:rsid w:val="00BB3DD6"/>
    <w:rsid w:val="00BB706A"/>
    <w:rsid w:val="00BC049B"/>
    <w:rsid w:val="00BC194A"/>
    <w:rsid w:val="00BC1CA9"/>
    <w:rsid w:val="00BC496D"/>
    <w:rsid w:val="00BC5655"/>
    <w:rsid w:val="00BC69C0"/>
    <w:rsid w:val="00BD502D"/>
    <w:rsid w:val="00BD6AA2"/>
    <w:rsid w:val="00BE0451"/>
    <w:rsid w:val="00BE346A"/>
    <w:rsid w:val="00BF14CF"/>
    <w:rsid w:val="00BF14E0"/>
    <w:rsid w:val="00BF325C"/>
    <w:rsid w:val="00BF5001"/>
    <w:rsid w:val="00C0054C"/>
    <w:rsid w:val="00C02028"/>
    <w:rsid w:val="00C02459"/>
    <w:rsid w:val="00C02840"/>
    <w:rsid w:val="00C02FDD"/>
    <w:rsid w:val="00C073E1"/>
    <w:rsid w:val="00C16C99"/>
    <w:rsid w:val="00C25939"/>
    <w:rsid w:val="00C30CF3"/>
    <w:rsid w:val="00C329F0"/>
    <w:rsid w:val="00C33411"/>
    <w:rsid w:val="00C33C63"/>
    <w:rsid w:val="00C405D4"/>
    <w:rsid w:val="00C42B33"/>
    <w:rsid w:val="00C4456C"/>
    <w:rsid w:val="00C542D8"/>
    <w:rsid w:val="00C5672B"/>
    <w:rsid w:val="00C75415"/>
    <w:rsid w:val="00C7556E"/>
    <w:rsid w:val="00C8043B"/>
    <w:rsid w:val="00C80818"/>
    <w:rsid w:val="00C86492"/>
    <w:rsid w:val="00C919C9"/>
    <w:rsid w:val="00C91CC8"/>
    <w:rsid w:val="00CA1925"/>
    <w:rsid w:val="00CA228F"/>
    <w:rsid w:val="00CA3F6A"/>
    <w:rsid w:val="00CA4370"/>
    <w:rsid w:val="00CB20E2"/>
    <w:rsid w:val="00CB42CC"/>
    <w:rsid w:val="00CB4364"/>
    <w:rsid w:val="00CB5E8D"/>
    <w:rsid w:val="00CB61CF"/>
    <w:rsid w:val="00CB65A8"/>
    <w:rsid w:val="00CC0165"/>
    <w:rsid w:val="00CC0593"/>
    <w:rsid w:val="00CC11AC"/>
    <w:rsid w:val="00CC2AB2"/>
    <w:rsid w:val="00CC5275"/>
    <w:rsid w:val="00CC5B6B"/>
    <w:rsid w:val="00CD055E"/>
    <w:rsid w:val="00CD5A92"/>
    <w:rsid w:val="00CD71FE"/>
    <w:rsid w:val="00CD7D37"/>
    <w:rsid w:val="00CE3D41"/>
    <w:rsid w:val="00CF0109"/>
    <w:rsid w:val="00CF63A8"/>
    <w:rsid w:val="00D00585"/>
    <w:rsid w:val="00D010AA"/>
    <w:rsid w:val="00D04BC4"/>
    <w:rsid w:val="00D057D8"/>
    <w:rsid w:val="00D10C0F"/>
    <w:rsid w:val="00D114FC"/>
    <w:rsid w:val="00D137C3"/>
    <w:rsid w:val="00D1386F"/>
    <w:rsid w:val="00D17555"/>
    <w:rsid w:val="00D21B23"/>
    <w:rsid w:val="00D26491"/>
    <w:rsid w:val="00D33A4A"/>
    <w:rsid w:val="00D3416D"/>
    <w:rsid w:val="00D413F1"/>
    <w:rsid w:val="00D45D0C"/>
    <w:rsid w:val="00D45DEF"/>
    <w:rsid w:val="00D47AC6"/>
    <w:rsid w:val="00D53D03"/>
    <w:rsid w:val="00D60582"/>
    <w:rsid w:val="00D67F9B"/>
    <w:rsid w:val="00D714A4"/>
    <w:rsid w:val="00D73FE0"/>
    <w:rsid w:val="00D80182"/>
    <w:rsid w:val="00D8271F"/>
    <w:rsid w:val="00D85006"/>
    <w:rsid w:val="00D90603"/>
    <w:rsid w:val="00D91070"/>
    <w:rsid w:val="00D91D0A"/>
    <w:rsid w:val="00D93A74"/>
    <w:rsid w:val="00D93BEC"/>
    <w:rsid w:val="00D94C6A"/>
    <w:rsid w:val="00DA7CF0"/>
    <w:rsid w:val="00DB4B13"/>
    <w:rsid w:val="00DB6397"/>
    <w:rsid w:val="00DB69A9"/>
    <w:rsid w:val="00DC265D"/>
    <w:rsid w:val="00DC3817"/>
    <w:rsid w:val="00DC4A32"/>
    <w:rsid w:val="00DC5B17"/>
    <w:rsid w:val="00DD1513"/>
    <w:rsid w:val="00DD17D9"/>
    <w:rsid w:val="00DD444D"/>
    <w:rsid w:val="00DE08F7"/>
    <w:rsid w:val="00DE317E"/>
    <w:rsid w:val="00DE4BF5"/>
    <w:rsid w:val="00DE502C"/>
    <w:rsid w:val="00DE6939"/>
    <w:rsid w:val="00DE7280"/>
    <w:rsid w:val="00DF1D45"/>
    <w:rsid w:val="00DF60B7"/>
    <w:rsid w:val="00E01AB6"/>
    <w:rsid w:val="00E05680"/>
    <w:rsid w:val="00E0618B"/>
    <w:rsid w:val="00E10231"/>
    <w:rsid w:val="00E11B3A"/>
    <w:rsid w:val="00E33A78"/>
    <w:rsid w:val="00E33BDC"/>
    <w:rsid w:val="00E3482C"/>
    <w:rsid w:val="00E36246"/>
    <w:rsid w:val="00E41C72"/>
    <w:rsid w:val="00E4226F"/>
    <w:rsid w:val="00E42852"/>
    <w:rsid w:val="00E50E82"/>
    <w:rsid w:val="00E551C8"/>
    <w:rsid w:val="00E61F11"/>
    <w:rsid w:val="00E660F0"/>
    <w:rsid w:val="00E70CB3"/>
    <w:rsid w:val="00E71A2B"/>
    <w:rsid w:val="00E72C9D"/>
    <w:rsid w:val="00E81F0F"/>
    <w:rsid w:val="00E8584D"/>
    <w:rsid w:val="00E87E78"/>
    <w:rsid w:val="00E94183"/>
    <w:rsid w:val="00E94F27"/>
    <w:rsid w:val="00EA2AC5"/>
    <w:rsid w:val="00EA4BA8"/>
    <w:rsid w:val="00EA6690"/>
    <w:rsid w:val="00EB4635"/>
    <w:rsid w:val="00EB7913"/>
    <w:rsid w:val="00EC16DE"/>
    <w:rsid w:val="00EC57D8"/>
    <w:rsid w:val="00EC5B7C"/>
    <w:rsid w:val="00ED45ED"/>
    <w:rsid w:val="00EE098C"/>
    <w:rsid w:val="00EE14C3"/>
    <w:rsid w:val="00EE16ED"/>
    <w:rsid w:val="00EE1ABA"/>
    <w:rsid w:val="00EE4091"/>
    <w:rsid w:val="00EE4A75"/>
    <w:rsid w:val="00EE6D1A"/>
    <w:rsid w:val="00EE6EEC"/>
    <w:rsid w:val="00EE743A"/>
    <w:rsid w:val="00EF14E0"/>
    <w:rsid w:val="00EF56F6"/>
    <w:rsid w:val="00EF7879"/>
    <w:rsid w:val="00EF7E3E"/>
    <w:rsid w:val="00F006F8"/>
    <w:rsid w:val="00F058EF"/>
    <w:rsid w:val="00F070AF"/>
    <w:rsid w:val="00F13F9A"/>
    <w:rsid w:val="00F15D03"/>
    <w:rsid w:val="00F162C3"/>
    <w:rsid w:val="00F202A5"/>
    <w:rsid w:val="00F21B87"/>
    <w:rsid w:val="00F30100"/>
    <w:rsid w:val="00F30D60"/>
    <w:rsid w:val="00F31AB1"/>
    <w:rsid w:val="00F32876"/>
    <w:rsid w:val="00F32F06"/>
    <w:rsid w:val="00F37044"/>
    <w:rsid w:val="00F40C0B"/>
    <w:rsid w:val="00F40C30"/>
    <w:rsid w:val="00F43CB1"/>
    <w:rsid w:val="00F44706"/>
    <w:rsid w:val="00F44BE3"/>
    <w:rsid w:val="00F45808"/>
    <w:rsid w:val="00F523A9"/>
    <w:rsid w:val="00F533BF"/>
    <w:rsid w:val="00F5665B"/>
    <w:rsid w:val="00F57555"/>
    <w:rsid w:val="00F57863"/>
    <w:rsid w:val="00F6597E"/>
    <w:rsid w:val="00F70BEB"/>
    <w:rsid w:val="00F70D98"/>
    <w:rsid w:val="00F7350C"/>
    <w:rsid w:val="00F74826"/>
    <w:rsid w:val="00F90A61"/>
    <w:rsid w:val="00F95292"/>
    <w:rsid w:val="00FA05FC"/>
    <w:rsid w:val="00FA568B"/>
    <w:rsid w:val="00FB4106"/>
    <w:rsid w:val="00FB4803"/>
    <w:rsid w:val="00FB4D5E"/>
    <w:rsid w:val="00FB6344"/>
    <w:rsid w:val="00FB640B"/>
    <w:rsid w:val="00FB67F7"/>
    <w:rsid w:val="00FB76D6"/>
    <w:rsid w:val="00FC6725"/>
    <w:rsid w:val="00FC787E"/>
    <w:rsid w:val="00FD28C1"/>
    <w:rsid w:val="00FD43A8"/>
    <w:rsid w:val="00FE0712"/>
    <w:rsid w:val="00FF51A6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;mso-width-relative:margin;v-text-anchor:middle" o:allowincell="f" fill="f" fillcolor="white" strokecolor="none [2405]">
      <v:fill color="white" on="f"/>
      <v:stroke color="none [2405]" weight="1.5pt"/>
      <v:textbox inset="21.6pt,21.6pt,21.6pt,21.6pt"/>
    </o:shapedefaults>
    <o:shapelayout v:ext="edit">
      <o:idmap v:ext="edit" data="2"/>
    </o:shapelayout>
  </w:shapeDefaults>
  <w:decimalSymbol w:val="."/>
  <w:listSeparator w:val=","/>
  <w14:docId w14:val="24D3BFCC"/>
  <w15:docId w15:val="{F001D641-E711-4C9C-9F41-C4AB5FCF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48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848"/>
    <w:pPr>
      <w:keepNext/>
      <w:keepLines/>
      <w:spacing w:before="240" w:after="0"/>
      <w:outlineLvl w:val="0"/>
    </w:pPr>
    <w:rPr>
      <w:rFonts w:ascii="Tahoma" w:eastAsiaTheme="majorEastAsia" w:hAnsi="Tahoma" w:cstheme="majorBidi"/>
      <w:b/>
      <w:caps/>
      <w:color w:val="284D6A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A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618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1AD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84848"/>
    <w:rPr>
      <w:rFonts w:ascii="Tahoma" w:eastAsiaTheme="majorEastAsia" w:hAnsi="Tahoma" w:cstheme="majorBidi"/>
      <w:b/>
      <w:caps/>
      <w:color w:val="284D6A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50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FFB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504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FFB"/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2ACF0-F7EB-45EA-99FB-D4B42FA1494C}"/>
      </w:docPartPr>
      <w:docPartBody>
        <w:p w:rsidR="00B44969" w:rsidRDefault="00901EF6">
          <w:r w:rsidRPr="00BC0C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FFA8ADD654AAC8E09D9C380A6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2277-89B2-4045-848D-8E4672554A6E}"/>
      </w:docPartPr>
      <w:docPartBody>
        <w:p w:rsidR="00B44969" w:rsidRDefault="00901EF6" w:rsidP="00901EF6">
          <w:pPr>
            <w:pStyle w:val="18EFFA8ADD654AAC8E09D9C380A68DB01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339D72C05C44493958EA8FCED98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1BDA4-5B11-4190-95CD-54BF2AB3999B}"/>
      </w:docPartPr>
      <w:docPartBody>
        <w:p w:rsidR="00B44969" w:rsidRDefault="00901EF6" w:rsidP="00901EF6">
          <w:pPr>
            <w:pStyle w:val="4339D72C05C44493958EA8FCED98F7D81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DA0DDBFBA544439BF8BB86A19D3C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9B0EC-45A3-4F5A-8239-84BCFF349525}"/>
      </w:docPartPr>
      <w:docPartBody>
        <w:p w:rsidR="00B44969" w:rsidRDefault="00901EF6" w:rsidP="00901EF6">
          <w:pPr>
            <w:pStyle w:val="DDA0DDBFBA544439BF8BB86A19D3CEFF1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0B5B75B5EA704E88B737C113E9924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82FA-8493-4BA0-BBDE-113AD77B5B19}"/>
      </w:docPartPr>
      <w:docPartBody>
        <w:p w:rsidR="00B44969" w:rsidRDefault="00901EF6" w:rsidP="00901EF6">
          <w:pPr>
            <w:pStyle w:val="0B5B75B5EA704E88B737C113E9924FC31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AE54D483F3B446469C8C929312364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AC89-B721-44DA-948F-3A10B6D2576E}"/>
      </w:docPartPr>
      <w:docPartBody>
        <w:p w:rsidR="00B44969" w:rsidRDefault="00901EF6" w:rsidP="00901EF6">
          <w:pPr>
            <w:pStyle w:val="AE54D483F3B446469C8C9293123647AB1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D2D23A25F6C344878D2287FA3721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26B39-689C-4EAB-A510-1B0EF77856CC}"/>
      </w:docPartPr>
      <w:docPartBody>
        <w:p w:rsidR="00B44969" w:rsidRDefault="00901EF6" w:rsidP="00901EF6">
          <w:pPr>
            <w:pStyle w:val="D2D23A25F6C344878D2287FA37213686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3CC288F8BD44CCBAA1757990E60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5B9C-CAAD-40AF-8F06-2F2FD0ED16E8}"/>
      </w:docPartPr>
      <w:docPartBody>
        <w:p w:rsidR="00B44969" w:rsidRDefault="00901EF6" w:rsidP="00901EF6">
          <w:pPr>
            <w:pStyle w:val="13CC288F8BD44CCBAA1757990E602A06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F98278B8D774CA5A78EFA290CBE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8708-737F-4BC1-86C4-4E9CC4669786}"/>
      </w:docPartPr>
      <w:docPartBody>
        <w:p w:rsidR="00B44969" w:rsidRDefault="00901EF6" w:rsidP="00901EF6">
          <w:pPr>
            <w:pStyle w:val="5F98278B8D774CA5A78EFA290CBEAA8A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4841A90CFDE1477AB4CE578A25B48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7D369-F04E-4935-A2A7-CEC1F6510BBB}"/>
      </w:docPartPr>
      <w:docPartBody>
        <w:p w:rsidR="00B44969" w:rsidRDefault="00901EF6" w:rsidP="00901EF6">
          <w:pPr>
            <w:pStyle w:val="4841A90CFDE1477AB4CE578A25B4836B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AD455CE13E14A029AE97F72B5CEF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282D-ECE3-42AA-948E-B803E9B79A37}"/>
      </w:docPartPr>
      <w:docPartBody>
        <w:p w:rsidR="00B44969" w:rsidRDefault="00901EF6" w:rsidP="00901EF6">
          <w:pPr>
            <w:pStyle w:val="3AD455CE13E14A029AE97F72B5CEF921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1DE2C59715334E1298E1032FCE15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1B4E-4AAB-46E9-B623-502A6AA9742F}"/>
      </w:docPartPr>
      <w:docPartBody>
        <w:p w:rsidR="00B44969" w:rsidRDefault="00901EF6" w:rsidP="00901EF6">
          <w:pPr>
            <w:pStyle w:val="1DE2C59715334E1298E1032FCE15409C"/>
          </w:pPr>
          <w:r w:rsidRPr="00661ADC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9EFBE8B68D8847CA9647187B89D3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6EB6-6ED8-42AD-80C5-1D50DC3D0C10}"/>
      </w:docPartPr>
      <w:docPartBody>
        <w:p w:rsidR="00B44969" w:rsidRDefault="00901EF6" w:rsidP="00901EF6">
          <w:pPr>
            <w:pStyle w:val="9EFBE8B68D8847CA9647187B89D377DE"/>
          </w:pPr>
          <w:r w:rsidRPr="00EE6D1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3395B21E6B284A408F9CBBBD642FA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1EE5C-0190-4DC7-AFAB-C544675C3621}"/>
      </w:docPartPr>
      <w:docPartBody>
        <w:p w:rsidR="00B44969" w:rsidRDefault="00901EF6" w:rsidP="00901EF6">
          <w:pPr>
            <w:pStyle w:val="3395B21E6B284A408F9CBBBD642FAD00"/>
          </w:pPr>
          <w:r w:rsidRPr="00EE6D1A">
            <w:rPr>
              <w:rStyle w:val="PlaceholderText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F6"/>
    <w:rsid w:val="000561F4"/>
    <w:rsid w:val="000F40CE"/>
    <w:rsid w:val="00182F8A"/>
    <w:rsid w:val="002661CD"/>
    <w:rsid w:val="004460C1"/>
    <w:rsid w:val="004F4FED"/>
    <w:rsid w:val="00514085"/>
    <w:rsid w:val="00610487"/>
    <w:rsid w:val="00901EF6"/>
    <w:rsid w:val="00B44969"/>
    <w:rsid w:val="00C5672B"/>
    <w:rsid w:val="00E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EF6"/>
    <w:rPr>
      <w:color w:val="808080"/>
    </w:rPr>
  </w:style>
  <w:style w:type="paragraph" w:customStyle="1" w:styleId="18EFFA8ADD654AAC8E09D9C380A68DB01">
    <w:name w:val="18EFFA8ADD654AAC8E09D9C380A68DB01"/>
    <w:rsid w:val="00901EF6"/>
    <w:pPr>
      <w:spacing w:after="200" w:line="276" w:lineRule="auto"/>
    </w:pPr>
  </w:style>
  <w:style w:type="paragraph" w:customStyle="1" w:styleId="4339D72C05C44493958EA8FCED98F7D81">
    <w:name w:val="4339D72C05C44493958EA8FCED98F7D81"/>
    <w:rsid w:val="00901EF6"/>
    <w:pPr>
      <w:spacing w:after="200" w:line="276" w:lineRule="auto"/>
    </w:pPr>
  </w:style>
  <w:style w:type="paragraph" w:customStyle="1" w:styleId="DDA0DDBFBA544439BF8BB86A19D3CEFF1">
    <w:name w:val="DDA0DDBFBA544439BF8BB86A19D3CEFF1"/>
    <w:rsid w:val="00901EF6"/>
    <w:pPr>
      <w:spacing w:after="200" w:line="276" w:lineRule="auto"/>
    </w:pPr>
  </w:style>
  <w:style w:type="paragraph" w:customStyle="1" w:styleId="0B5B75B5EA704E88B737C113E9924FC31">
    <w:name w:val="0B5B75B5EA704E88B737C113E9924FC31"/>
    <w:rsid w:val="00901EF6"/>
    <w:pPr>
      <w:spacing w:after="200" w:line="276" w:lineRule="auto"/>
    </w:pPr>
  </w:style>
  <w:style w:type="paragraph" w:customStyle="1" w:styleId="AE54D483F3B446469C8C9293123647AB1">
    <w:name w:val="AE54D483F3B446469C8C9293123647AB1"/>
    <w:rsid w:val="00901EF6"/>
    <w:pPr>
      <w:spacing w:after="200" w:line="276" w:lineRule="auto"/>
    </w:pPr>
  </w:style>
  <w:style w:type="paragraph" w:customStyle="1" w:styleId="D2D23A25F6C344878D2287FA37213686">
    <w:name w:val="D2D23A25F6C344878D2287FA37213686"/>
    <w:rsid w:val="00901EF6"/>
    <w:pPr>
      <w:spacing w:after="200" w:line="276" w:lineRule="auto"/>
    </w:pPr>
  </w:style>
  <w:style w:type="paragraph" w:customStyle="1" w:styleId="13CC288F8BD44CCBAA1757990E602A06">
    <w:name w:val="13CC288F8BD44CCBAA1757990E602A06"/>
    <w:rsid w:val="00901EF6"/>
    <w:pPr>
      <w:spacing w:after="200" w:line="276" w:lineRule="auto"/>
    </w:pPr>
  </w:style>
  <w:style w:type="paragraph" w:customStyle="1" w:styleId="5F98278B8D774CA5A78EFA290CBEAA8A">
    <w:name w:val="5F98278B8D774CA5A78EFA290CBEAA8A"/>
    <w:rsid w:val="00901EF6"/>
    <w:pPr>
      <w:spacing w:after="200" w:line="276" w:lineRule="auto"/>
    </w:pPr>
  </w:style>
  <w:style w:type="paragraph" w:customStyle="1" w:styleId="4841A90CFDE1477AB4CE578A25B4836B">
    <w:name w:val="4841A90CFDE1477AB4CE578A25B4836B"/>
    <w:rsid w:val="00901EF6"/>
    <w:pPr>
      <w:spacing w:after="200" w:line="276" w:lineRule="auto"/>
    </w:pPr>
  </w:style>
  <w:style w:type="paragraph" w:customStyle="1" w:styleId="3AD455CE13E14A029AE97F72B5CEF921">
    <w:name w:val="3AD455CE13E14A029AE97F72B5CEF921"/>
    <w:rsid w:val="00901EF6"/>
    <w:pPr>
      <w:spacing w:after="200" w:line="276" w:lineRule="auto"/>
    </w:pPr>
  </w:style>
  <w:style w:type="paragraph" w:customStyle="1" w:styleId="1DE2C59715334E1298E1032FCE15409C">
    <w:name w:val="1DE2C59715334E1298E1032FCE15409C"/>
    <w:rsid w:val="00901EF6"/>
    <w:pPr>
      <w:spacing w:after="200" w:line="276" w:lineRule="auto"/>
    </w:pPr>
  </w:style>
  <w:style w:type="paragraph" w:customStyle="1" w:styleId="9EFBE8B68D8847CA9647187B89D377DE">
    <w:name w:val="9EFBE8B68D8847CA9647187B89D377DE"/>
    <w:rsid w:val="00901EF6"/>
    <w:pPr>
      <w:spacing w:after="200" w:line="276" w:lineRule="auto"/>
    </w:pPr>
  </w:style>
  <w:style w:type="paragraph" w:customStyle="1" w:styleId="3395B21E6B284A408F9CBBBD642FAD00">
    <w:name w:val="3395B21E6B284A408F9CBBBD642FAD00"/>
    <w:rsid w:val="00901EF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2565</Characters>
  <Application>Microsoft Office Word</Application>
  <DocSecurity>0</DocSecurity>
  <Lines>77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2024 Business Recognition Award Nomination Form</vt:lpstr>
    </vt:vector>
  </TitlesOfParts>
  <Company>ILC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SHeerdt</dc:creator>
  <cp:lastModifiedBy>Alyssa Petersen</cp:lastModifiedBy>
  <cp:revision>6</cp:revision>
  <cp:lastPrinted>2022-07-28T19:14:00Z</cp:lastPrinted>
  <dcterms:created xsi:type="dcterms:W3CDTF">2025-09-15T20:29:00Z</dcterms:created>
  <dcterms:modified xsi:type="dcterms:W3CDTF">2025-10-23T19:47:00Z</dcterms:modified>
</cp:coreProperties>
</file>